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2E0" w:rsidRDefault="00A25478" w:rsidP="008462E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DA9FCF" wp14:editId="46318A49">
                <wp:simplePos x="0" y="0"/>
                <wp:positionH relativeFrom="column">
                  <wp:posOffset>-257175</wp:posOffset>
                </wp:positionH>
                <wp:positionV relativeFrom="paragraph">
                  <wp:posOffset>113665</wp:posOffset>
                </wp:positionV>
                <wp:extent cx="6629400" cy="762000"/>
                <wp:effectExtent l="0" t="0" r="19050" b="19050"/>
                <wp:wrapNone/>
                <wp:docPr id="1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5478" w:rsidRPr="00DA4AAC" w:rsidRDefault="00A25478" w:rsidP="00A2547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Managing Facebook settings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-20.25pt;margin-top:8.95pt;width:522pt;height:6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">
                <v:textbox>
                  <w:txbxContent>
                    <w:p w:rsidR="00A25478" w:rsidRPr="00DA4AAC" w:rsidRDefault="00A25478" w:rsidP="00A25478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Managing Facebook settings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9C224" wp14:editId="0EB9CC2D">
                <wp:simplePos x="0" y="0"/>
                <wp:positionH relativeFrom="column">
                  <wp:posOffset>5276850</wp:posOffset>
                </wp:positionH>
                <wp:positionV relativeFrom="paragraph">
                  <wp:posOffset>110490</wp:posOffset>
                </wp:positionV>
                <wp:extent cx="1047750" cy="762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478" w:rsidRDefault="00A254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DD198F" wp14:editId="552A7D15">
                                  <wp:extent cx="609600" cy="609600"/>
                                  <wp:effectExtent l="0" t="0" r="0" b="0"/>
                                  <wp:docPr id="13" name="Picture 13" descr="https://facebookbrand.com/wp-content/themes/fb-branding/prj-fb-branding/assets/images/fb-art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https://facebookbrand.com/wp-content/themes/fb-branding/prj-fb-branding/assets/images/fb-ar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415.5pt;margin-top:8.7pt;width:82.5pt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" filled="f" stroked="f" strokeweight=".5pt">
                <v:textbox>
                  <w:txbxContent>
                    <w:p w:rsidR="00A25478" w:rsidRDefault="00A25478">
                      <w:r>
                        <w:rPr>
                          <w:noProof/>
                        </w:rPr>
                        <w:drawing>
                          <wp:inline distT="0" distB="0" distL="0" distR="0" wp14:anchorId="78DD198F" wp14:editId="552A7D15">
                            <wp:extent cx="609600" cy="609600"/>
                            <wp:effectExtent l="0" t="0" r="0" b="0"/>
                            <wp:docPr id="13" name="Picture 13" descr="https://facebookbrand.com/wp-content/themes/fb-branding/prj-fb-branding/assets/images/fb-art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https://facebookbrand.com/wp-content/themes/fb-branding/prj-fb-branding/assets/images/fb-ar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462E0" w:rsidRDefault="008462E0" w:rsidP="008462E0"/>
    <w:p w:rsidR="00A25478" w:rsidRDefault="00A25478" w:rsidP="008462E0"/>
    <w:p w:rsidR="00A25478" w:rsidRDefault="00A25478" w:rsidP="00856300">
      <w:pPr>
        <w:spacing w:before="100" w:beforeAutospacing="1" w:after="120" w:line="240" w:lineRule="auto"/>
        <w:ind w:left="-680"/>
        <w:outlineLvl w:val="3"/>
        <w:rPr>
          <w:rFonts w:ascii="Arial" w:hAnsi="Arial" w:cs="Arial"/>
          <w:bCs/>
          <w:sz w:val="28"/>
          <w:szCs w:val="28"/>
        </w:rPr>
      </w:pPr>
      <w:r w:rsidRPr="003F08E7">
        <w:rPr>
          <w:rFonts w:ascii="Arial" w:hAnsi="Arial" w:cs="Arial"/>
          <w:bCs/>
          <w:sz w:val="28"/>
          <w:szCs w:val="28"/>
        </w:rPr>
        <w:t xml:space="preserve">Facebook is a world-wide community and you need to make sure you are not sharing </w:t>
      </w:r>
      <w:r>
        <w:rPr>
          <w:rFonts w:ascii="Arial" w:hAnsi="Arial" w:cs="Arial"/>
          <w:bCs/>
          <w:sz w:val="28"/>
          <w:szCs w:val="28"/>
        </w:rPr>
        <w:t>your posts and photos</w:t>
      </w:r>
      <w:r w:rsidRPr="003F08E7">
        <w:rPr>
          <w:rFonts w:ascii="Arial" w:hAnsi="Arial" w:cs="Arial"/>
          <w:bCs/>
          <w:sz w:val="28"/>
          <w:szCs w:val="28"/>
        </w:rPr>
        <w:t xml:space="preserve"> with a whole host of strangers.</w:t>
      </w:r>
    </w:p>
    <w:tbl>
      <w:tblPr>
        <w:tblStyle w:val="TableGrid"/>
        <w:tblW w:w="10064" w:type="dxa"/>
        <w:tblInd w:w="-512" w:type="dxa"/>
        <w:tblLook w:val="04A0" w:firstRow="1" w:lastRow="0" w:firstColumn="1" w:lastColumn="0" w:noHBand="0" w:noVBand="1"/>
      </w:tblPr>
      <w:tblGrid>
        <w:gridCol w:w="478"/>
        <w:gridCol w:w="3261"/>
        <w:gridCol w:w="6325"/>
      </w:tblGrid>
      <w:tr w:rsidR="00A25478" w:rsidTr="00840956">
        <w:tc>
          <w:tcPr>
            <w:tcW w:w="478" w:type="dxa"/>
          </w:tcPr>
          <w:p w:rsidR="00A25478" w:rsidRDefault="00A25478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A25478" w:rsidRPr="00E86604" w:rsidRDefault="00A25478" w:rsidP="0084095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25478" w:rsidRPr="00725C3E" w:rsidRDefault="00A25478" w:rsidP="00840956">
            <w:pPr>
              <w:rPr>
                <w:sz w:val="12"/>
                <w:szCs w:val="12"/>
              </w:rPr>
            </w:pPr>
          </w:p>
          <w:p w:rsidR="00A25478" w:rsidRDefault="00856300" w:rsidP="00840956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73009F" wp14:editId="6EEBC08E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69215</wp:posOffset>
                      </wp:positionV>
                      <wp:extent cx="2781300" cy="800100"/>
                      <wp:effectExtent l="0" t="57150" r="0" b="19050"/>
                      <wp:wrapNone/>
                      <wp:docPr id="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81300" cy="800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" o:spid="_x0000_s1026" type="#_x0000_t32" style="position:absolute;margin-left:139.7pt;margin-top:5.45pt;width:219pt;height:63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 w:rsidR="00A25478">
              <w:rPr>
                <w:sz w:val="24"/>
                <w:szCs w:val="24"/>
              </w:rPr>
              <w:t xml:space="preserve">To </w:t>
            </w:r>
            <w:r w:rsidR="00A25478" w:rsidRPr="00333BE4">
              <w:rPr>
                <w:b/>
                <w:sz w:val="24"/>
                <w:szCs w:val="24"/>
              </w:rPr>
              <w:t>manage</w:t>
            </w:r>
            <w:r w:rsidR="00A25478" w:rsidRPr="00333BE4">
              <w:rPr>
                <w:sz w:val="24"/>
                <w:szCs w:val="24"/>
              </w:rPr>
              <w:t xml:space="preserve"> </w:t>
            </w:r>
            <w:r w:rsidR="00A25478">
              <w:rPr>
                <w:sz w:val="24"/>
                <w:szCs w:val="24"/>
              </w:rPr>
              <w:t xml:space="preserve">your </w:t>
            </w:r>
          </w:p>
          <w:p w:rsidR="00A25478" w:rsidRDefault="00A25478" w:rsidP="00840956">
            <w:pPr>
              <w:rPr>
                <w:sz w:val="24"/>
                <w:szCs w:val="24"/>
              </w:rPr>
            </w:pPr>
            <w:r w:rsidRPr="00A14A06">
              <w:rPr>
                <w:b/>
                <w:color w:val="C00000"/>
                <w:sz w:val="24"/>
                <w:szCs w:val="24"/>
              </w:rPr>
              <w:t xml:space="preserve">Timeline and </w:t>
            </w:r>
            <w:r>
              <w:rPr>
                <w:b/>
                <w:color w:val="C00000"/>
                <w:sz w:val="24"/>
                <w:szCs w:val="24"/>
              </w:rPr>
              <w:t>t</w:t>
            </w:r>
            <w:r w:rsidRPr="00A14A06">
              <w:rPr>
                <w:b/>
                <w:color w:val="C00000"/>
                <w:sz w:val="24"/>
                <w:szCs w:val="24"/>
              </w:rPr>
              <w:t>agging</w:t>
            </w:r>
            <w:r>
              <w:rPr>
                <w:sz w:val="24"/>
                <w:szCs w:val="24"/>
              </w:rPr>
              <w:t xml:space="preserve"> and </w:t>
            </w:r>
            <w:r w:rsidRPr="00A14A06">
              <w:rPr>
                <w:b/>
                <w:color w:val="C00000"/>
                <w:sz w:val="24"/>
                <w:szCs w:val="24"/>
              </w:rPr>
              <w:t>Privacy</w:t>
            </w:r>
            <w:r>
              <w:rPr>
                <w:sz w:val="24"/>
                <w:szCs w:val="24"/>
              </w:rPr>
              <w:t xml:space="preserve"> Settings:</w:t>
            </w:r>
          </w:p>
          <w:p w:rsidR="00A25478" w:rsidRDefault="00A25478" w:rsidP="00840956">
            <w:pPr>
              <w:rPr>
                <w:sz w:val="24"/>
                <w:szCs w:val="24"/>
              </w:rPr>
            </w:pPr>
          </w:p>
          <w:p w:rsidR="00A25478" w:rsidRDefault="00A25478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the down arrow on the far right at the top of any page</w:t>
            </w:r>
          </w:p>
          <w:p w:rsidR="00A25478" w:rsidRDefault="00A25478" w:rsidP="00840956">
            <w:pPr>
              <w:rPr>
                <w:sz w:val="24"/>
                <w:szCs w:val="24"/>
              </w:rPr>
            </w:pPr>
          </w:p>
          <w:p w:rsidR="00A25478" w:rsidRPr="00715DEC" w:rsidRDefault="00856300" w:rsidP="00840956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F3618F" wp14:editId="44F28A1C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-5080</wp:posOffset>
                      </wp:positionV>
                      <wp:extent cx="2781300" cy="95250"/>
                      <wp:effectExtent l="0" t="76200" r="0" b="19050"/>
                      <wp:wrapNone/>
                      <wp:docPr id="1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813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84.2pt;margin-top:-.4pt;width:219pt;height:7.5pt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">
                      <v:stroke endarrow="block"/>
                    </v:shape>
                  </w:pict>
                </mc:Fallback>
              </mc:AlternateContent>
            </w:r>
            <w:r w:rsidR="00A25478">
              <w:rPr>
                <w:sz w:val="24"/>
                <w:szCs w:val="24"/>
              </w:rPr>
              <w:t xml:space="preserve">Select </w:t>
            </w:r>
            <w:r w:rsidR="00A25478" w:rsidRPr="00715DEC">
              <w:rPr>
                <w:b/>
                <w:color w:val="C00000"/>
                <w:sz w:val="24"/>
                <w:szCs w:val="24"/>
              </w:rPr>
              <w:t>Settings</w:t>
            </w:r>
            <w:r w:rsidR="00A25478" w:rsidRPr="00715DEC">
              <w:rPr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6325" w:type="dxa"/>
          </w:tcPr>
          <w:p w:rsidR="00A25478" w:rsidRPr="00ED5613" w:rsidRDefault="00A25478" w:rsidP="00840956">
            <w:pPr>
              <w:rPr>
                <w:sz w:val="6"/>
                <w:szCs w:val="6"/>
              </w:rPr>
            </w:pPr>
          </w:p>
          <w:p w:rsidR="00A25478" w:rsidRPr="00856300" w:rsidRDefault="00A25478" w:rsidP="00840956">
            <w:pPr>
              <w:jc w:val="center"/>
              <w:rPr>
                <w:sz w:val="8"/>
                <w:szCs w:val="8"/>
              </w:rPr>
            </w:pPr>
          </w:p>
          <w:p w:rsidR="00A25478" w:rsidRDefault="00A25478" w:rsidP="00856300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27A921E0" wp14:editId="1E854FB7">
                  <wp:extent cx="1723390" cy="143827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9"/>
                          <a:srcRect l="53180" t="10932" r="28374" b="61703"/>
                          <a:stretch/>
                        </pic:blipFill>
                        <pic:spPr bwMode="auto">
                          <a:xfrm>
                            <a:off x="0" y="0"/>
                            <a:ext cx="172339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6300" w:rsidRDefault="00856300" w:rsidP="00856300">
            <w:pPr>
              <w:jc w:val="center"/>
              <w:rPr>
                <w:sz w:val="12"/>
                <w:szCs w:val="12"/>
              </w:rPr>
            </w:pPr>
          </w:p>
        </w:tc>
      </w:tr>
      <w:tr w:rsidR="00A25478" w:rsidTr="00840956">
        <w:tc>
          <w:tcPr>
            <w:tcW w:w="478" w:type="dxa"/>
          </w:tcPr>
          <w:p w:rsidR="00A25478" w:rsidRDefault="00A25478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261" w:type="dxa"/>
          </w:tcPr>
          <w:p w:rsidR="00A25478" w:rsidRPr="00725C3E" w:rsidRDefault="00A25478" w:rsidP="00840956">
            <w:pPr>
              <w:rPr>
                <w:sz w:val="12"/>
                <w:szCs w:val="12"/>
              </w:rPr>
            </w:pPr>
          </w:p>
          <w:p w:rsidR="00A25478" w:rsidRDefault="00A25478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Select from the list:</w:t>
            </w:r>
          </w:p>
          <w:p w:rsidR="00A25478" w:rsidRDefault="00856300" w:rsidP="00840956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53EDE0" wp14:editId="3ED9923A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93345</wp:posOffset>
                      </wp:positionV>
                      <wp:extent cx="1457325" cy="171450"/>
                      <wp:effectExtent l="0" t="57150" r="9525" b="19050"/>
                      <wp:wrapNone/>
                      <wp:docPr id="18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5732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50.45pt;margin-top:7.35pt;width:114.75pt;height:13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">
                      <v:stroke endarrow="block"/>
                    </v:shape>
                  </w:pict>
                </mc:Fallback>
              </mc:AlternateContent>
            </w:r>
          </w:p>
          <w:p w:rsidR="00A25478" w:rsidRDefault="00856300" w:rsidP="00840956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24433CC" wp14:editId="2D83DE6B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78740</wp:posOffset>
                      </wp:positionV>
                      <wp:extent cx="685800" cy="466725"/>
                      <wp:effectExtent l="0" t="38100" r="57150" b="28575"/>
                      <wp:wrapNone/>
                      <wp:docPr id="1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11.2pt;margin-top:6.2pt;width:54pt;height:36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">
                      <v:stroke endarrow="block"/>
                    </v:shape>
                  </w:pict>
                </mc:Fallback>
              </mc:AlternateContent>
            </w:r>
            <w:r w:rsidR="00A25478">
              <w:rPr>
                <w:b/>
                <w:sz w:val="24"/>
                <w:szCs w:val="24"/>
              </w:rPr>
              <w:t>Privacy</w:t>
            </w:r>
          </w:p>
          <w:p w:rsidR="00A25478" w:rsidRPr="00856300" w:rsidRDefault="00856300" w:rsidP="00856300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</w:p>
          <w:p w:rsidR="00A25478" w:rsidRDefault="00A25478" w:rsidP="0084095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Timeline and tagging</w:t>
            </w:r>
          </w:p>
          <w:p w:rsidR="00A25478" w:rsidRDefault="00A25478" w:rsidP="00840956">
            <w:pPr>
              <w:rPr>
                <w:b/>
                <w:sz w:val="24"/>
                <w:szCs w:val="24"/>
              </w:rPr>
            </w:pPr>
          </w:p>
          <w:p w:rsidR="00A25478" w:rsidRPr="00B35D54" w:rsidRDefault="00A25478" w:rsidP="00840956">
            <w:pPr>
              <w:rPr>
                <w:sz w:val="24"/>
                <w:szCs w:val="24"/>
              </w:rPr>
            </w:pPr>
          </w:p>
        </w:tc>
        <w:tc>
          <w:tcPr>
            <w:tcW w:w="6325" w:type="dxa"/>
          </w:tcPr>
          <w:p w:rsidR="00A25478" w:rsidRDefault="00A25478" w:rsidP="00856300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3C5B6D11" wp14:editId="1A74017D">
                  <wp:extent cx="3818255" cy="1333500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 rotWithShape="1">
                          <a:blip r:embed="rId10"/>
                          <a:srcRect l="17948" t="14752" r="29371" b="52538"/>
                          <a:stretch/>
                        </pic:blipFill>
                        <pic:spPr bwMode="auto">
                          <a:xfrm>
                            <a:off x="0" y="0"/>
                            <a:ext cx="381825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478" w:rsidTr="00840956">
        <w:tc>
          <w:tcPr>
            <w:tcW w:w="478" w:type="dxa"/>
          </w:tcPr>
          <w:p w:rsidR="00A25478" w:rsidRDefault="00A25478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261" w:type="dxa"/>
          </w:tcPr>
          <w:p w:rsidR="00A25478" w:rsidRPr="00DC7183" w:rsidRDefault="00A25478" w:rsidP="00840956"/>
          <w:p w:rsidR="00A25478" w:rsidRDefault="00A25478" w:rsidP="00840956">
            <w:r>
              <w:t xml:space="preserve">In </w:t>
            </w:r>
            <w:r w:rsidRPr="00DC7183">
              <w:rPr>
                <w:b/>
                <w:color w:val="C00000"/>
              </w:rPr>
              <w:t>Privacy</w:t>
            </w:r>
            <w:r>
              <w:t xml:space="preserve"> settings you can edit:</w:t>
            </w:r>
          </w:p>
          <w:p w:rsidR="00A25478" w:rsidRDefault="00856300" w:rsidP="0084095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256BF4D" wp14:editId="44F5BEA5">
                      <wp:simplePos x="0" y="0"/>
                      <wp:positionH relativeFrom="column">
                        <wp:posOffset>945515</wp:posOffset>
                      </wp:positionH>
                      <wp:positionV relativeFrom="paragraph">
                        <wp:posOffset>153670</wp:posOffset>
                      </wp:positionV>
                      <wp:extent cx="4143375" cy="2057400"/>
                      <wp:effectExtent l="0" t="38100" r="47625" b="19050"/>
                      <wp:wrapNone/>
                      <wp:docPr id="24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43375" cy="2057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74.45pt;margin-top:12.1pt;width:326.25pt;height:162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6AEB69" wp14:editId="31D5E241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153670</wp:posOffset>
                      </wp:positionV>
                      <wp:extent cx="1019175" cy="95250"/>
                      <wp:effectExtent l="0" t="57150" r="28575" b="19050"/>
                      <wp:wrapNone/>
                      <wp:docPr id="20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19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26.95pt;margin-top:12.1pt;width:80.25pt;height:7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">
                      <v:stroke endarrow="block"/>
                    </v:shape>
                  </w:pict>
                </mc:Fallback>
              </mc:AlternateContent>
            </w:r>
          </w:p>
          <w:p w:rsidR="00A25478" w:rsidRDefault="00A25478" w:rsidP="00A25478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Who can see my stuff?</w:t>
            </w:r>
          </w:p>
          <w:p w:rsidR="00A25478" w:rsidRDefault="00A25478" w:rsidP="00840956"/>
          <w:p w:rsidR="00A25478" w:rsidRDefault="00856300" w:rsidP="00A25478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555998C" wp14:editId="6FF08A11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92075</wp:posOffset>
                      </wp:positionV>
                      <wp:extent cx="1133475" cy="257175"/>
                      <wp:effectExtent l="0" t="0" r="66675" b="85725"/>
                      <wp:wrapNone/>
                      <wp:docPr id="2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3475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17.95pt;margin-top:7.25pt;width:89.2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">
                      <v:stroke endarrow="block"/>
                    </v:shape>
                  </w:pict>
                </mc:Fallback>
              </mc:AlternateContent>
            </w:r>
            <w:r w:rsidR="00A25478">
              <w:t>Who can contact me?</w:t>
            </w:r>
            <w:r>
              <w:rPr>
                <w:noProof/>
              </w:rPr>
              <w:t xml:space="preserve"> </w:t>
            </w:r>
          </w:p>
          <w:p w:rsidR="00A25478" w:rsidRDefault="00A25478" w:rsidP="00840956"/>
          <w:p w:rsidR="00A25478" w:rsidRPr="00DC7183" w:rsidRDefault="00856300" w:rsidP="00A25478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9ED91E7" wp14:editId="2A034221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95885</wp:posOffset>
                      </wp:positionV>
                      <wp:extent cx="1133475" cy="57150"/>
                      <wp:effectExtent l="0" t="19050" r="66675" b="95250"/>
                      <wp:wrapNone/>
                      <wp:docPr id="2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3475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17.95pt;margin-top:7.55pt;width:89.25pt;height: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">
                      <v:stroke endarrow="block"/>
                    </v:shape>
                  </w:pict>
                </mc:Fallback>
              </mc:AlternateContent>
            </w:r>
            <w:r w:rsidR="00A25478">
              <w:t>Who can look me up?</w:t>
            </w:r>
            <w:r w:rsidR="00A25478">
              <w:rPr>
                <w:noProof/>
                <w:sz w:val="24"/>
                <w:szCs w:val="24"/>
              </w:rPr>
              <w:t xml:space="preserve"> </w:t>
            </w:r>
          </w:p>
          <w:p w:rsidR="00A25478" w:rsidRPr="00DC7183" w:rsidRDefault="00A25478" w:rsidP="00840956"/>
        </w:tc>
        <w:tc>
          <w:tcPr>
            <w:tcW w:w="6325" w:type="dxa"/>
          </w:tcPr>
          <w:p w:rsidR="00A25478" w:rsidRDefault="00A25478" w:rsidP="00840956">
            <w:pPr>
              <w:rPr>
                <w:sz w:val="12"/>
                <w:szCs w:val="12"/>
              </w:rPr>
            </w:pPr>
          </w:p>
          <w:p w:rsidR="00A25478" w:rsidRDefault="00A25478" w:rsidP="00840956">
            <w:pPr>
              <w:jc w:val="center"/>
              <w:rPr>
                <w:sz w:val="12"/>
                <w:szCs w:val="12"/>
              </w:rPr>
            </w:pPr>
          </w:p>
          <w:p w:rsidR="00A25478" w:rsidRDefault="00856300" w:rsidP="00856300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5A0CC587" wp14:editId="3702A835">
                  <wp:extent cx="2762250" cy="1704975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11"/>
                          <a:srcRect l="28287" t="15068" r="29703" b="38842"/>
                          <a:stretch/>
                        </pic:blipFill>
                        <pic:spPr bwMode="auto">
                          <a:xfrm>
                            <a:off x="0" y="0"/>
                            <a:ext cx="2762250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478" w:rsidTr="00840956">
        <w:tc>
          <w:tcPr>
            <w:tcW w:w="478" w:type="dxa"/>
          </w:tcPr>
          <w:p w:rsidR="00A25478" w:rsidRDefault="00A25478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261" w:type="dxa"/>
          </w:tcPr>
          <w:p w:rsidR="00A25478" w:rsidRDefault="00A25478" w:rsidP="00840956">
            <w:pPr>
              <w:rPr>
                <w:sz w:val="24"/>
                <w:szCs w:val="24"/>
              </w:rPr>
            </w:pPr>
          </w:p>
          <w:p w:rsidR="00A25478" w:rsidRDefault="00856300" w:rsidP="00840956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BFBBCC3" wp14:editId="038577EF">
                      <wp:simplePos x="0" y="0"/>
                      <wp:positionH relativeFrom="column">
                        <wp:posOffset>1507490</wp:posOffset>
                      </wp:positionH>
                      <wp:positionV relativeFrom="paragraph">
                        <wp:posOffset>68580</wp:posOffset>
                      </wp:positionV>
                      <wp:extent cx="2295525" cy="790575"/>
                      <wp:effectExtent l="0" t="38100" r="47625" b="28575"/>
                      <wp:wrapNone/>
                      <wp:docPr id="2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95525" cy="790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18.7pt;margin-top:5.4pt;width:180.75pt;height:62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 w:rsidR="00A25478">
              <w:rPr>
                <w:sz w:val="24"/>
                <w:szCs w:val="24"/>
              </w:rPr>
              <w:t>To change the settings:</w:t>
            </w:r>
          </w:p>
          <w:p w:rsidR="00A25478" w:rsidRDefault="00A25478" w:rsidP="00840956">
            <w:pPr>
              <w:rPr>
                <w:sz w:val="24"/>
                <w:szCs w:val="24"/>
              </w:rPr>
            </w:pPr>
          </w:p>
          <w:p w:rsidR="00A25478" w:rsidRDefault="00A25478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Select </w:t>
            </w:r>
            <w:r w:rsidRPr="00B5323F">
              <w:rPr>
                <w:b/>
                <w:sz w:val="24"/>
                <w:szCs w:val="24"/>
              </w:rPr>
              <w:t>Edit</w:t>
            </w:r>
          </w:p>
          <w:p w:rsidR="00A25478" w:rsidRDefault="00A25478" w:rsidP="00840956">
            <w:pPr>
              <w:rPr>
                <w:sz w:val="24"/>
                <w:szCs w:val="24"/>
              </w:rPr>
            </w:pPr>
          </w:p>
          <w:p w:rsidR="00A25478" w:rsidRDefault="00A25478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Then use the </w:t>
            </w:r>
            <w:r w:rsidRPr="00B5323F">
              <w:rPr>
                <w:b/>
                <w:color w:val="C00000"/>
                <w:sz w:val="24"/>
                <w:szCs w:val="24"/>
              </w:rPr>
              <w:t>Audience Selector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to choose </w:t>
            </w:r>
          </w:p>
          <w:p w:rsidR="00A25478" w:rsidRPr="005F572C" w:rsidRDefault="00A25478" w:rsidP="00840956">
            <w:pPr>
              <w:rPr>
                <w:sz w:val="24"/>
                <w:szCs w:val="24"/>
              </w:rPr>
            </w:pPr>
          </w:p>
        </w:tc>
        <w:tc>
          <w:tcPr>
            <w:tcW w:w="6325" w:type="dxa"/>
          </w:tcPr>
          <w:p w:rsidR="00A25478" w:rsidRDefault="00A25478" w:rsidP="00840956">
            <w:pPr>
              <w:rPr>
                <w:sz w:val="12"/>
                <w:szCs w:val="12"/>
              </w:rPr>
            </w:pPr>
          </w:p>
          <w:p w:rsidR="00A25478" w:rsidRDefault="00856300" w:rsidP="00840956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7C56BA3A" wp14:editId="26333197">
                  <wp:extent cx="2282825" cy="2324100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 rotWithShape="1">
                          <a:blip r:embed="rId12"/>
                          <a:srcRect l="45701" t="35454" r="35685" b="30865"/>
                          <a:stretch/>
                        </pic:blipFill>
                        <pic:spPr bwMode="auto">
                          <a:xfrm>
                            <a:off x="0" y="0"/>
                            <a:ext cx="2282825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478" w:rsidRDefault="00A25478" w:rsidP="00A25478">
      <w:pPr>
        <w:spacing w:before="100" w:beforeAutospacing="1" w:after="100" w:afterAutospacing="1" w:line="240" w:lineRule="auto"/>
        <w:ind w:left="-680"/>
        <w:outlineLvl w:val="3"/>
        <w:rPr>
          <w:sz w:val="28"/>
          <w:szCs w:val="28"/>
        </w:rPr>
      </w:pPr>
    </w:p>
    <w:tbl>
      <w:tblPr>
        <w:tblStyle w:val="TableGrid"/>
        <w:tblW w:w="10064" w:type="dxa"/>
        <w:tblInd w:w="-512" w:type="dxa"/>
        <w:tblLook w:val="04A0" w:firstRow="1" w:lastRow="0" w:firstColumn="1" w:lastColumn="0" w:noHBand="0" w:noVBand="1"/>
      </w:tblPr>
      <w:tblGrid>
        <w:gridCol w:w="478"/>
        <w:gridCol w:w="3261"/>
        <w:gridCol w:w="6325"/>
      </w:tblGrid>
      <w:tr w:rsidR="00A25478" w:rsidTr="00840956">
        <w:tc>
          <w:tcPr>
            <w:tcW w:w="478" w:type="dxa"/>
          </w:tcPr>
          <w:p w:rsidR="00A25478" w:rsidRDefault="00A25478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261" w:type="dxa"/>
          </w:tcPr>
          <w:p w:rsidR="00A25478" w:rsidRDefault="00A25478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</w:t>
            </w:r>
            <w:r w:rsidRPr="00ED5613">
              <w:rPr>
                <w:b/>
                <w:color w:val="C00000"/>
                <w:sz w:val="24"/>
                <w:szCs w:val="24"/>
              </w:rPr>
              <w:t>Timeline and tagging</w:t>
            </w:r>
            <w:r>
              <w:rPr>
                <w:sz w:val="24"/>
                <w:szCs w:val="24"/>
              </w:rPr>
              <w:t xml:space="preserve">  settings you can edit:</w:t>
            </w:r>
          </w:p>
          <w:p w:rsidR="00A25478" w:rsidRPr="00ED5613" w:rsidRDefault="00856300" w:rsidP="00A25478">
            <w:pPr>
              <w:pStyle w:val="ListParagraph"/>
              <w:numPr>
                <w:ilvl w:val="0"/>
                <w:numId w:val="4"/>
              </w:numPr>
              <w:ind w:left="357" w:hanging="357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11DADD6" wp14:editId="1AA2D777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289560</wp:posOffset>
                      </wp:positionV>
                      <wp:extent cx="1571625" cy="0"/>
                      <wp:effectExtent l="0" t="76200" r="28575" b="95250"/>
                      <wp:wrapNone/>
                      <wp:docPr id="25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1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87.2pt;margin-top:22.8pt;width:123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">
                      <v:stroke endarrow="block"/>
                    </v:shape>
                  </w:pict>
                </mc:Fallback>
              </mc:AlternateContent>
            </w:r>
            <w:r w:rsidR="00A25478" w:rsidRPr="00ED5613">
              <w:rPr>
                <w:sz w:val="24"/>
                <w:szCs w:val="24"/>
              </w:rPr>
              <w:t>Who can post on your timeline</w:t>
            </w:r>
          </w:p>
          <w:p w:rsidR="00A25478" w:rsidRPr="00ED5613" w:rsidRDefault="00856300" w:rsidP="00A25478">
            <w:pPr>
              <w:pStyle w:val="ListParagraph"/>
              <w:numPr>
                <w:ilvl w:val="0"/>
                <w:numId w:val="4"/>
              </w:numPr>
              <w:ind w:left="357" w:hanging="357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1B36FE6" wp14:editId="6BD8AF08">
                      <wp:simplePos x="0" y="0"/>
                      <wp:positionH relativeFrom="column">
                        <wp:posOffset>1336040</wp:posOffset>
                      </wp:positionH>
                      <wp:positionV relativeFrom="paragraph">
                        <wp:posOffset>175895</wp:posOffset>
                      </wp:positionV>
                      <wp:extent cx="3790950" cy="2105025"/>
                      <wp:effectExtent l="0" t="38100" r="57150" b="28575"/>
                      <wp:wrapNone/>
                      <wp:docPr id="9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90950" cy="2105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05.2pt;margin-top:13.85pt;width:298.5pt;height:165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3591A8C" wp14:editId="4C5C3923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252095</wp:posOffset>
                      </wp:positionV>
                      <wp:extent cx="1304925" cy="438150"/>
                      <wp:effectExtent l="0" t="38100" r="47625" b="19050"/>
                      <wp:wrapNone/>
                      <wp:docPr id="2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04925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17.2pt;margin-top:19.85pt;width:102.75pt;height:34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908CA1C" wp14:editId="313E5835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61595</wp:posOffset>
                      </wp:positionV>
                      <wp:extent cx="1085850" cy="247650"/>
                      <wp:effectExtent l="0" t="57150" r="0" b="19050"/>
                      <wp:wrapNone/>
                      <wp:docPr id="2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8585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25.45pt;margin-top:4.85pt;width:85.5pt;height:19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">
                      <v:stroke endarrow="block"/>
                    </v:shape>
                  </w:pict>
                </mc:Fallback>
              </mc:AlternateContent>
            </w:r>
            <w:r w:rsidR="00A25478" w:rsidRPr="00ED5613">
              <w:rPr>
                <w:sz w:val="24"/>
                <w:szCs w:val="24"/>
              </w:rPr>
              <w:t>Who can see what others post on your timeline</w:t>
            </w:r>
          </w:p>
          <w:p w:rsidR="00A25478" w:rsidRPr="00ED5613" w:rsidRDefault="00A25478" w:rsidP="00A25478">
            <w:pPr>
              <w:pStyle w:val="ListParagraph"/>
              <w:numPr>
                <w:ilvl w:val="0"/>
                <w:numId w:val="4"/>
              </w:numPr>
              <w:ind w:left="357" w:hanging="357"/>
              <w:rPr>
                <w:sz w:val="24"/>
                <w:szCs w:val="24"/>
              </w:rPr>
            </w:pPr>
            <w:r w:rsidRPr="00ED5613">
              <w:rPr>
                <w:sz w:val="24"/>
                <w:szCs w:val="24"/>
              </w:rPr>
              <w:t>Who can see posts that you</w:t>
            </w:r>
            <w:r w:rsidR="00856300">
              <w:rPr>
                <w:sz w:val="24"/>
                <w:szCs w:val="24"/>
              </w:rPr>
              <w:t>’</w:t>
            </w:r>
            <w:r w:rsidRPr="00ED5613">
              <w:rPr>
                <w:sz w:val="24"/>
                <w:szCs w:val="24"/>
              </w:rPr>
              <w:t>r</w:t>
            </w:r>
            <w:r w:rsidR="00856300">
              <w:rPr>
                <w:sz w:val="24"/>
                <w:szCs w:val="24"/>
              </w:rPr>
              <w:t>e</w:t>
            </w:r>
            <w:r w:rsidRPr="00ED5613">
              <w:rPr>
                <w:sz w:val="24"/>
                <w:szCs w:val="24"/>
              </w:rPr>
              <w:t xml:space="preserve"> tagged in</w:t>
            </w:r>
          </w:p>
          <w:p w:rsidR="00A25478" w:rsidRDefault="00856300" w:rsidP="00A25478">
            <w:pPr>
              <w:pStyle w:val="ListParagraph"/>
              <w:numPr>
                <w:ilvl w:val="0"/>
                <w:numId w:val="4"/>
              </w:numPr>
              <w:ind w:left="357" w:hanging="357"/>
            </w:pPr>
            <w:bookmarkStart w:id="0" w:name="_GoBack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5E4E14A" wp14:editId="78A3A1E1">
                      <wp:simplePos x="0" y="0"/>
                      <wp:positionH relativeFrom="column">
                        <wp:posOffset>1936115</wp:posOffset>
                      </wp:positionH>
                      <wp:positionV relativeFrom="paragraph">
                        <wp:posOffset>473075</wp:posOffset>
                      </wp:positionV>
                      <wp:extent cx="3143250" cy="4048125"/>
                      <wp:effectExtent l="0" t="38100" r="57150" b="28575"/>
                      <wp:wrapNone/>
                      <wp:docPr id="100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43250" cy="404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52.45pt;margin-top:37.25pt;width:247.5pt;height:318.7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">
                      <v:stroke endarrow="block"/>
                    </v:shape>
                  </w:pict>
                </mc:Fallback>
              </mc:AlternateContent>
            </w:r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1D22368" wp14:editId="45A50C65">
                      <wp:simplePos x="0" y="0"/>
                      <wp:positionH relativeFrom="column">
                        <wp:posOffset>1688465</wp:posOffset>
                      </wp:positionH>
                      <wp:positionV relativeFrom="paragraph">
                        <wp:posOffset>101600</wp:posOffset>
                      </wp:positionV>
                      <wp:extent cx="1104900" cy="123825"/>
                      <wp:effectExtent l="0" t="0" r="76200" b="85725"/>
                      <wp:wrapNone/>
                      <wp:docPr id="2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490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32.95pt;margin-top:8pt;width:87pt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">
                      <v:stroke endarrow="block"/>
                    </v:shape>
                  </w:pict>
                </mc:Fallback>
              </mc:AlternateContent>
            </w:r>
            <w:r w:rsidR="00A25478">
              <w:t>Review posts that you're tagged in before the posts appear on your timeline?</w:t>
            </w:r>
          </w:p>
          <w:p w:rsidR="00A25478" w:rsidRPr="00B5323F" w:rsidRDefault="00856300" w:rsidP="00A25478">
            <w:pPr>
              <w:pStyle w:val="ListParagraph"/>
              <w:numPr>
                <w:ilvl w:val="0"/>
                <w:numId w:val="4"/>
              </w:numPr>
              <w:ind w:left="357" w:hanging="357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7D960B2" wp14:editId="195F7CFC">
                      <wp:simplePos x="0" y="0"/>
                      <wp:positionH relativeFrom="column">
                        <wp:posOffset>1688465</wp:posOffset>
                      </wp:positionH>
                      <wp:positionV relativeFrom="paragraph">
                        <wp:posOffset>87630</wp:posOffset>
                      </wp:positionV>
                      <wp:extent cx="1104900" cy="342900"/>
                      <wp:effectExtent l="0" t="38100" r="57150" b="19050"/>
                      <wp:wrapNone/>
                      <wp:docPr id="9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0490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32.95pt;margin-top:6.9pt;width:87pt;height:27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">
                      <v:stroke endarrow="block"/>
                    </v:shape>
                  </w:pict>
                </mc:Fallback>
              </mc:AlternateContent>
            </w:r>
            <w:r w:rsidR="00A25478">
              <w:t>Review tags that people add to your posts before the tags appear on Facebook?</w:t>
            </w:r>
          </w:p>
          <w:p w:rsidR="00A25478" w:rsidRPr="00B5323F" w:rsidRDefault="00A25478" w:rsidP="00840956">
            <w:pPr>
              <w:rPr>
                <w:b/>
                <w:sz w:val="24"/>
                <w:szCs w:val="24"/>
              </w:rPr>
            </w:pPr>
          </w:p>
        </w:tc>
        <w:tc>
          <w:tcPr>
            <w:tcW w:w="6325" w:type="dxa"/>
          </w:tcPr>
          <w:p w:rsidR="00A25478" w:rsidRDefault="00A25478" w:rsidP="00840956">
            <w:pPr>
              <w:rPr>
                <w:sz w:val="12"/>
                <w:szCs w:val="12"/>
              </w:rPr>
            </w:pPr>
          </w:p>
          <w:p w:rsidR="00A25478" w:rsidRDefault="00A25478" w:rsidP="00840956">
            <w:pPr>
              <w:jc w:val="center"/>
              <w:rPr>
                <w:sz w:val="12"/>
                <w:szCs w:val="12"/>
              </w:rPr>
            </w:pPr>
          </w:p>
          <w:p w:rsidR="00A25478" w:rsidRDefault="00A25478" w:rsidP="00840956">
            <w:pPr>
              <w:jc w:val="center"/>
              <w:rPr>
                <w:sz w:val="12"/>
                <w:szCs w:val="12"/>
              </w:rPr>
            </w:pPr>
          </w:p>
          <w:p w:rsidR="00A25478" w:rsidRDefault="00856300" w:rsidP="00840956">
            <w:pPr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7F4A8DBC" wp14:editId="6A2C5C5B">
                  <wp:extent cx="3353435" cy="2009775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13"/>
                          <a:srcRect l="28418" t="14773" r="29703" b="40614"/>
                          <a:stretch/>
                        </pic:blipFill>
                        <pic:spPr bwMode="auto">
                          <a:xfrm>
                            <a:off x="0" y="0"/>
                            <a:ext cx="335343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478" w:rsidTr="00840956">
        <w:tc>
          <w:tcPr>
            <w:tcW w:w="478" w:type="dxa"/>
          </w:tcPr>
          <w:p w:rsidR="00A25478" w:rsidRDefault="00A25478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261" w:type="dxa"/>
          </w:tcPr>
          <w:p w:rsidR="00A25478" w:rsidRDefault="00A25478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 the posts and tagging you select </w:t>
            </w:r>
            <w:r>
              <w:rPr>
                <w:b/>
                <w:sz w:val="24"/>
                <w:szCs w:val="24"/>
              </w:rPr>
              <w:t>Edit</w:t>
            </w:r>
            <w:r>
              <w:rPr>
                <w:sz w:val="24"/>
                <w:szCs w:val="24"/>
              </w:rPr>
              <w:t xml:space="preserve"> and</w:t>
            </w:r>
          </w:p>
          <w:p w:rsidR="00A25478" w:rsidRPr="00D619C4" w:rsidRDefault="00856300" w:rsidP="00840956">
            <w:pPr>
              <w:rPr>
                <w:sz w:val="8"/>
                <w:szCs w:val="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2E00106" wp14:editId="26942796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48260</wp:posOffset>
                      </wp:positionV>
                      <wp:extent cx="1162050" cy="104775"/>
                      <wp:effectExtent l="0" t="57150" r="19050" b="28575"/>
                      <wp:wrapNone/>
                      <wp:docPr id="98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6205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36.7pt;margin-top:3.8pt;width:91.5pt;height:8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">
                      <v:stroke endarrow="block"/>
                    </v:shape>
                  </w:pict>
                </mc:Fallback>
              </mc:AlternateContent>
            </w:r>
          </w:p>
          <w:p w:rsidR="00A25478" w:rsidRDefault="00A25478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the </w:t>
            </w:r>
            <w:r w:rsidRPr="00D619C4">
              <w:rPr>
                <w:b/>
                <w:color w:val="C00000"/>
                <w:sz w:val="24"/>
                <w:szCs w:val="24"/>
              </w:rPr>
              <w:t>Audience selector</w:t>
            </w:r>
          </w:p>
          <w:p w:rsidR="00A25478" w:rsidRDefault="00A25478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(For who can post on your timeline there only 2 options Friends or Only me)</w:t>
            </w:r>
            <w:r w:rsidR="00856300">
              <w:rPr>
                <w:noProof/>
              </w:rPr>
              <w:t xml:space="preserve"> </w:t>
            </w:r>
          </w:p>
          <w:p w:rsidR="00A25478" w:rsidRDefault="00A25478" w:rsidP="00840956">
            <w:pPr>
              <w:rPr>
                <w:sz w:val="24"/>
                <w:szCs w:val="24"/>
              </w:rPr>
            </w:pPr>
          </w:p>
          <w:p w:rsidR="00A25478" w:rsidRDefault="00856300" w:rsidP="00840956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CBF6841" wp14:editId="760F5961">
                      <wp:simplePos x="0" y="0"/>
                      <wp:positionH relativeFrom="column">
                        <wp:posOffset>1183640</wp:posOffset>
                      </wp:positionH>
                      <wp:positionV relativeFrom="paragraph">
                        <wp:posOffset>237490</wp:posOffset>
                      </wp:positionV>
                      <wp:extent cx="2095500" cy="257175"/>
                      <wp:effectExtent l="0" t="57150" r="19050" b="28575"/>
                      <wp:wrapNone/>
                      <wp:docPr id="9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9550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93.2pt;margin-top:18.7pt;width:165pt;height:20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">
                      <v:stroke endarrow="block"/>
                    </v:shape>
                  </w:pict>
                </mc:Fallback>
              </mc:AlternateContent>
            </w:r>
            <w:r w:rsidR="00A25478">
              <w:rPr>
                <w:sz w:val="24"/>
                <w:szCs w:val="24"/>
              </w:rPr>
              <w:t>For the Review options you can select:</w:t>
            </w:r>
            <w:r w:rsidR="00A25478">
              <w:rPr>
                <w:noProof/>
                <w:sz w:val="24"/>
                <w:szCs w:val="24"/>
              </w:rPr>
              <w:t xml:space="preserve"> </w:t>
            </w:r>
          </w:p>
          <w:p w:rsidR="00A25478" w:rsidRPr="00D619C4" w:rsidRDefault="00A25478" w:rsidP="00840956">
            <w:pPr>
              <w:rPr>
                <w:sz w:val="8"/>
                <w:szCs w:val="8"/>
              </w:rPr>
            </w:pPr>
          </w:p>
          <w:p w:rsidR="00A25478" w:rsidRDefault="00A25478" w:rsidP="00840956">
            <w:pPr>
              <w:rPr>
                <w:b/>
                <w:color w:val="C00000"/>
                <w:sz w:val="24"/>
                <w:szCs w:val="24"/>
              </w:rPr>
            </w:pPr>
            <w:r w:rsidRPr="00D619C4">
              <w:rPr>
                <w:b/>
                <w:color w:val="C00000"/>
                <w:sz w:val="24"/>
                <w:szCs w:val="24"/>
              </w:rPr>
              <w:t>Enable/Disable</w:t>
            </w:r>
          </w:p>
          <w:p w:rsidR="00A25478" w:rsidRPr="00D619C4" w:rsidRDefault="00A25478" w:rsidP="00840956">
            <w:pPr>
              <w:rPr>
                <w:b/>
                <w:sz w:val="8"/>
                <w:szCs w:val="8"/>
              </w:rPr>
            </w:pPr>
          </w:p>
          <w:p w:rsidR="00A25478" w:rsidRDefault="00A25478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turn this option On or Off</w:t>
            </w:r>
          </w:p>
          <w:p w:rsidR="00A25478" w:rsidRDefault="00A25478" w:rsidP="00840956">
            <w:pPr>
              <w:rPr>
                <w:sz w:val="24"/>
                <w:szCs w:val="24"/>
              </w:rPr>
            </w:pPr>
          </w:p>
          <w:p w:rsidR="0089163A" w:rsidRDefault="0089163A" w:rsidP="00840956">
            <w:pPr>
              <w:rPr>
                <w:sz w:val="24"/>
                <w:szCs w:val="24"/>
              </w:rPr>
            </w:pPr>
          </w:p>
          <w:p w:rsidR="0089163A" w:rsidRDefault="0089163A" w:rsidP="00840956">
            <w:pPr>
              <w:rPr>
                <w:sz w:val="24"/>
                <w:szCs w:val="24"/>
              </w:rPr>
            </w:pPr>
          </w:p>
          <w:p w:rsidR="00A25478" w:rsidRDefault="00A25478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can also use the </w:t>
            </w:r>
            <w:r w:rsidRPr="00D619C4">
              <w:rPr>
                <w:i/>
                <w:sz w:val="24"/>
                <w:szCs w:val="24"/>
              </w:rPr>
              <w:t>Review what others can see on my Timeline</w:t>
            </w:r>
            <w:r>
              <w:rPr>
                <w:sz w:val="24"/>
                <w:szCs w:val="24"/>
              </w:rPr>
              <w:t xml:space="preserve"> to </w:t>
            </w:r>
            <w:r w:rsidRPr="00D619C4">
              <w:rPr>
                <w:b/>
                <w:color w:val="C00000"/>
                <w:sz w:val="24"/>
                <w:szCs w:val="24"/>
              </w:rPr>
              <w:t>View As</w:t>
            </w:r>
            <w:r>
              <w:rPr>
                <w:sz w:val="24"/>
                <w:szCs w:val="24"/>
              </w:rPr>
              <w:t xml:space="preserve"> and </w:t>
            </w:r>
            <w:r>
              <w:t>see what your Timeline looks like to the public or to a specific friend</w:t>
            </w:r>
            <w:r>
              <w:rPr>
                <w:sz w:val="24"/>
                <w:szCs w:val="24"/>
              </w:rPr>
              <w:t>.</w:t>
            </w:r>
          </w:p>
          <w:p w:rsidR="00A25478" w:rsidRPr="00B5323F" w:rsidRDefault="00A25478" w:rsidP="00840956">
            <w:pPr>
              <w:rPr>
                <w:sz w:val="24"/>
                <w:szCs w:val="24"/>
              </w:rPr>
            </w:pPr>
          </w:p>
        </w:tc>
        <w:tc>
          <w:tcPr>
            <w:tcW w:w="6325" w:type="dxa"/>
          </w:tcPr>
          <w:p w:rsidR="00A25478" w:rsidRDefault="00A25478" w:rsidP="00840956">
            <w:pPr>
              <w:rPr>
                <w:sz w:val="12"/>
                <w:szCs w:val="12"/>
              </w:rPr>
            </w:pPr>
          </w:p>
          <w:p w:rsidR="00A25478" w:rsidRDefault="00A25478" w:rsidP="00840956">
            <w:pPr>
              <w:jc w:val="center"/>
              <w:rPr>
                <w:sz w:val="12"/>
                <w:szCs w:val="12"/>
              </w:rPr>
            </w:pPr>
          </w:p>
          <w:p w:rsidR="00A25478" w:rsidRDefault="00A25478" w:rsidP="00840956">
            <w:pPr>
              <w:rPr>
                <w:sz w:val="12"/>
                <w:szCs w:val="12"/>
              </w:rPr>
            </w:pPr>
          </w:p>
          <w:p w:rsidR="00A25478" w:rsidRDefault="00856300" w:rsidP="00840956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6B88C8D5" wp14:editId="798D784E">
                  <wp:extent cx="2137410" cy="1114425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 rotWithShape="1">
                          <a:blip r:embed="rId14"/>
                          <a:srcRect l="38058" t="26886" r="42499" b="55092"/>
                          <a:stretch/>
                        </pic:blipFill>
                        <pic:spPr bwMode="auto">
                          <a:xfrm>
                            <a:off x="0" y="0"/>
                            <a:ext cx="213741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6300" w:rsidRDefault="00856300" w:rsidP="00840956">
            <w:pPr>
              <w:jc w:val="center"/>
              <w:rPr>
                <w:sz w:val="12"/>
                <w:szCs w:val="12"/>
              </w:rPr>
            </w:pPr>
          </w:p>
          <w:p w:rsidR="00856300" w:rsidRDefault="00856300" w:rsidP="00840956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1A9B0793" wp14:editId="487E63D9">
                  <wp:extent cx="1170940" cy="942340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 rotWithShape="1">
                          <a:blip r:embed="rId15"/>
                          <a:srcRect l="38556" t="57390" r="56459" b="35476"/>
                          <a:stretch/>
                        </pic:blipFill>
                        <pic:spPr bwMode="auto">
                          <a:xfrm>
                            <a:off x="0" y="0"/>
                            <a:ext cx="1170940" cy="942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478" w:rsidRPr="003F08E7" w:rsidRDefault="00A25478" w:rsidP="00A25478">
      <w:pPr>
        <w:spacing w:before="100" w:beforeAutospacing="1" w:after="100" w:afterAutospacing="1" w:line="240" w:lineRule="auto"/>
        <w:ind w:left="-680"/>
        <w:outlineLvl w:val="3"/>
        <w:rPr>
          <w:sz w:val="28"/>
          <w:szCs w:val="28"/>
        </w:rPr>
      </w:pPr>
    </w:p>
    <w:sectPr w:rsidR="00A25478" w:rsidRPr="003F08E7" w:rsidSect="00C917FA">
      <w:headerReference w:type="default" r:id="rId16"/>
      <w:footerReference w:type="default" r:id="rId17"/>
      <w:pgSz w:w="11906" w:h="16838"/>
      <w:pgMar w:top="1191" w:right="1440" w:bottom="68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312" w:rsidRDefault="00A21312" w:rsidP="00A21312">
      <w:pPr>
        <w:spacing w:after="0" w:line="240" w:lineRule="auto"/>
      </w:pPr>
      <w:r>
        <w:separator/>
      </w:r>
    </w:p>
  </w:endnote>
  <w:endnote w:type="continuationSeparator" w:id="0">
    <w:p w:rsidR="00A21312" w:rsidRDefault="00A21312" w:rsidP="00A21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73B" w:rsidRDefault="00D451C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F8F037" wp14:editId="1D24548F">
              <wp:simplePos x="0" y="0"/>
              <wp:positionH relativeFrom="column">
                <wp:posOffset>4591050</wp:posOffset>
              </wp:positionH>
              <wp:positionV relativeFrom="paragraph">
                <wp:posOffset>86360</wp:posOffset>
              </wp:positionV>
              <wp:extent cx="1933575" cy="549910"/>
              <wp:effectExtent l="0" t="0" r="0" b="254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3575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273B" w:rsidRDefault="00D451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AF8C6C" wp14:editId="50AACB99">
                                <wp:extent cx="1678215" cy="381000"/>
                                <wp:effectExtent l="0" t="0" r="0" b="0"/>
                                <wp:docPr id="101" name="Picture 1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76401" cy="3805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361.5pt;margin-top:6.8pt;width:152.25pt;height:4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O5uQIAAMA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" filled="f" stroked="f">
              <v:textbox>
                <w:txbxContent>
                  <w:p w:rsidR="002F273B" w:rsidRDefault="00D451C4">
                    <w:r>
                      <w:rPr>
                        <w:noProof/>
                      </w:rPr>
                      <w:drawing>
                        <wp:inline distT="0" distB="0" distL="0" distR="0" wp14:anchorId="13AF8C6C" wp14:editId="50AACB99">
                          <wp:extent cx="1678215" cy="381000"/>
                          <wp:effectExtent l="0" t="0" r="0" b="0"/>
                          <wp:docPr id="101" name="Picture 1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6401" cy="3805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21312" w:rsidRDefault="00A2547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F9ED99" wp14:editId="6F1CE164">
              <wp:simplePos x="0" y="0"/>
              <wp:positionH relativeFrom="column">
                <wp:posOffset>-66675</wp:posOffset>
              </wp:positionH>
              <wp:positionV relativeFrom="paragraph">
                <wp:posOffset>116205</wp:posOffset>
              </wp:positionV>
              <wp:extent cx="4772025" cy="238125"/>
              <wp:effectExtent l="0" t="0" r="0" b="9525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202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3AE" w:rsidRDefault="00D451C4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Sir Oswald Stoll Foundation | HC</w:t>
                          </w:r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A </w:t>
                          </w:r>
                          <w:proofErr w:type="spellStart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No: A3418 | </w:t>
                          </w:r>
                          <w:proofErr w:type="spellStart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Charity No: 207939 | </w:t>
                          </w:r>
                          <w:proofErr w:type="spellStart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Co No: 148636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0" type="#_x0000_t202" style="position:absolute;margin-left:-5.25pt;margin-top:9.15pt;width:375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TKmtw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" filled="f" stroked="f">
              <v:textbox>
                <w:txbxContent>
                  <w:p w:rsidR="003A03AE" w:rsidRDefault="00D451C4"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Sir Oswald Stoll Foundation | HC</w:t>
                    </w:r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A </w:t>
                    </w:r>
                    <w:proofErr w:type="spellStart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No: A3418 | </w:t>
                    </w:r>
                    <w:proofErr w:type="spellStart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Charity No: 207939 | </w:t>
                    </w:r>
                    <w:proofErr w:type="spellStart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Co No: 148636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FFBF3A" wp14:editId="0B57DE54">
              <wp:simplePos x="0" y="0"/>
              <wp:positionH relativeFrom="column">
                <wp:posOffset>-914400</wp:posOffset>
              </wp:positionH>
              <wp:positionV relativeFrom="paragraph">
                <wp:posOffset>-88900</wp:posOffset>
              </wp:positionV>
              <wp:extent cx="7629525" cy="733425"/>
              <wp:effectExtent l="0" t="4445" r="9525" b="2413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9525" cy="733425"/>
                      </a:xfrm>
                      <a:prstGeom prst="rect">
                        <a:avLst/>
                      </a:prstGeom>
                      <a:solidFill>
                        <a:srgbClr val="E4E4E4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5DA9" w:rsidRPr="002F273B" w:rsidRDefault="00385DA9" w:rsidP="002F273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1" type="#_x0000_t202" style="position:absolute;margin-left:-1in;margin-top:-7pt;width:600.7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" fillcolor="#e4e4e4" stroked="f" strokecolor="#666 [1936]" strokeweight="1pt">
              <v:shadow on="t" color="#7f7f7f [1601]" opacity=".5" offset="1pt"/>
              <v:textbox>
                <w:txbxContent>
                  <w:p w:rsidR="00385DA9" w:rsidRPr="002F273B" w:rsidRDefault="00385DA9" w:rsidP="002F273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312" w:rsidRDefault="00A21312" w:rsidP="00A21312">
      <w:pPr>
        <w:spacing w:after="0" w:line="240" w:lineRule="auto"/>
      </w:pPr>
      <w:r>
        <w:separator/>
      </w:r>
    </w:p>
  </w:footnote>
  <w:footnote w:type="continuationSeparator" w:id="0">
    <w:p w:rsidR="00A21312" w:rsidRDefault="00A21312" w:rsidP="00A21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312" w:rsidRDefault="00A2547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-440055</wp:posOffset>
              </wp:positionV>
              <wp:extent cx="7629525" cy="885825"/>
              <wp:effectExtent l="0" t="0" r="9525" b="2286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9525" cy="8858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1312" w:rsidRPr="00A21312" w:rsidRDefault="00A21312" w:rsidP="00A21312">
                          <w:pPr>
                            <w:pStyle w:val="Header"/>
                            <w:spacing w:before="240"/>
                            <w:ind w:left="284"/>
                            <w:rPr>
                              <w:sz w:val="72"/>
                              <w:szCs w:val="52"/>
                            </w:rPr>
                          </w:pPr>
                          <w:r w:rsidRPr="00A21312">
                            <w:rPr>
                              <w:sz w:val="72"/>
                              <w:szCs w:val="52"/>
                            </w:rPr>
                            <w:t>IT Help Sheets</w:t>
                          </w:r>
                        </w:p>
                        <w:p w:rsidR="00A21312" w:rsidRDefault="00A2131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1in;margin-top:-34.65pt;width:600.75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" fillcolor="white [3201]" stroked="f" strokecolor="#666 [1936]" strokeweight="1pt">
              <v:fill color2="#999 [1296]" focus="100%" type="gradient"/>
              <v:shadow on="t" color="#7f7f7f [1601]" opacity=".5" offset="1pt"/>
              <v:textbox>
                <w:txbxContent>
                  <w:p w:rsidR="00A21312" w:rsidRPr="00A21312" w:rsidRDefault="00A21312" w:rsidP="00A21312">
                    <w:pPr>
                      <w:pStyle w:val="Header"/>
                      <w:spacing w:before="240"/>
                      <w:ind w:left="284"/>
                      <w:rPr>
                        <w:sz w:val="72"/>
                        <w:szCs w:val="52"/>
                      </w:rPr>
                    </w:pPr>
                    <w:r w:rsidRPr="00A21312">
                      <w:rPr>
                        <w:sz w:val="72"/>
                        <w:szCs w:val="52"/>
                      </w:rPr>
                      <w:t>IT Help Sheets</w:t>
                    </w:r>
                  </w:p>
                  <w:p w:rsidR="00A21312" w:rsidRDefault="00A2131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343BA"/>
    <w:multiLevelType w:val="hybridMultilevel"/>
    <w:tmpl w:val="E7DEE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4D58D0"/>
    <w:multiLevelType w:val="hybridMultilevel"/>
    <w:tmpl w:val="E3360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7726C9"/>
    <w:multiLevelType w:val="hybridMultilevel"/>
    <w:tmpl w:val="63E85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A131F6"/>
    <w:multiLevelType w:val="hybridMultilevel"/>
    <w:tmpl w:val="DDEAF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 fillcolor="white" stroke="f">
      <v:fill color="white"/>
      <v:stroke on="f"/>
      <o:colormru v:ext="edit" colors="#e4e4e4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312"/>
    <w:rsid w:val="000A591B"/>
    <w:rsid w:val="000C576E"/>
    <w:rsid w:val="00251842"/>
    <w:rsid w:val="002F273B"/>
    <w:rsid w:val="00315ED9"/>
    <w:rsid w:val="00385DA9"/>
    <w:rsid w:val="003A03AE"/>
    <w:rsid w:val="00731925"/>
    <w:rsid w:val="008462E0"/>
    <w:rsid w:val="00856300"/>
    <w:rsid w:val="0089163A"/>
    <w:rsid w:val="00A21312"/>
    <w:rsid w:val="00A25478"/>
    <w:rsid w:val="00A47A38"/>
    <w:rsid w:val="00A523E3"/>
    <w:rsid w:val="00A7309D"/>
    <w:rsid w:val="00B47E60"/>
    <w:rsid w:val="00C06E39"/>
    <w:rsid w:val="00C917FA"/>
    <w:rsid w:val="00D27AA4"/>
    <w:rsid w:val="00D451C4"/>
    <w:rsid w:val="00D52CC5"/>
    <w:rsid w:val="00DA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 stroke="f">
      <v:fill color="white"/>
      <v:stroke on="f"/>
      <o:colormru v:ext="edit" colors="#e4e4e4"/>
      <o:colormenu v:ext="edit" fillcolor="none" strokecolor="none [3213]"/>
    </o:shapedefaults>
    <o:shapelayout v:ext="edit">
      <o:idmap v:ext="edit" data="1"/>
      <o:rules v:ext="edit">
        <o:r id="V:Rule5" type="connector" idref="#_x0000_s1033"/>
        <o:r id="V:Rule6" type="connector" idref="#_x0000_s1034"/>
        <o:r id="V:Rule7" type="connector" idref="#_x0000_s1031"/>
        <o:r id="V:Rule8" type="connector" idref="#_x0000_s103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12"/>
  </w:style>
  <w:style w:type="paragraph" w:styleId="Footer">
    <w:name w:val="footer"/>
    <w:basedOn w:val="Normal"/>
    <w:link w:val="Foot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12"/>
  </w:style>
  <w:style w:type="paragraph" w:styleId="BalloonText">
    <w:name w:val="Balloon Text"/>
    <w:basedOn w:val="Normal"/>
    <w:link w:val="BalloonTextChar"/>
    <w:uiPriority w:val="99"/>
    <w:semiHidden/>
    <w:unhideWhenUsed/>
    <w:rsid w:val="00A2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6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518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8462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12"/>
  </w:style>
  <w:style w:type="paragraph" w:styleId="Footer">
    <w:name w:val="footer"/>
    <w:basedOn w:val="Normal"/>
    <w:link w:val="Foot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12"/>
  </w:style>
  <w:style w:type="paragraph" w:styleId="BalloonText">
    <w:name w:val="Balloon Text"/>
    <w:basedOn w:val="Normal"/>
    <w:link w:val="BalloonTextChar"/>
    <w:uiPriority w:val="99"/>
    <w:semiHidden/>
    <w:unhideWhenUsed/>
    <w:rsid w:val="00A2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6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518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8462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STOLLNET</Company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Marie Claire Williams</cp:lastModifiedBy>
  <cp:revision>5</cp:revision>
  <dcterms:created xsi:type="dcterms:W3CDTF">2012-06-18T16:04:00Z</dcterms:created>
  <dcterms:modified xsi:type="dcterms:W3CDTF">2017-09-24T16:03:00Z</dcterms:modified>
</cp:coreProperties>
</file>