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76" w:type="dxa"/>
        <w:tblLayout w:type="fixed"/>
        <w:tblLook w:val="04A0" w:firstRow="1" w:lastRow="0" w:firstColumn="1" w:lastColumn="0" w:noHBand="0" w:noVBand="1"/>
      </w:tblPr>
      <w:tblGrid>
        <w:gridCol w:w="1271"/>
        <w:gridCol w:w="346"/>
        <w:gridCol w:w="7"/>
        <w:gridCol w:w="38"/>
        <w:gridCol w:w="345"/>
        <w:gridCol w:w="256"/>
        <w:gridCol w:w="792"/>
        <w:gridCol w:w="69"/>
        <w:gridCol w:w="118"/>
        <w:gridCol w:w="297"/>
        <w:gridCol w:w="508"/>
        <w:gridCol w:w="10"/>
        <w:gridCol w:w="279"/>
        <w:gridCol w:w="322"/>
        <w:gridCol w:w="214"/>
        <w:gridCol w:w="494"/>
        <w:gridCol w:w="680"/>
        <w:gridCol w:w="181"/>
        <w:gridCol w:w="274"/>
        <w:gridCol w:w="141"/>
        <w:gridCol w:w="16"/>
        <w:gridCol w:w="10"/>
        <w:gridCol w:w="38"/>
        <w:gridCol w:w="207"/>
        <w:gridCol w:w="595"/>
        <w:gridCol w:w="232"/>
        <w:gridCol w:w="256"/>
        <w:gridCol w:w="63"/>
        <w:gridCol w:w="886"/>
        <w:gridCol w:w="831"/>
      </w:tblGrid>
      <w:tr w:rsidR="00634718" w:rsidTr="4D5D8BE8" w14:paraId="0EFDF5BA" w14:textId="77777777">
        <w:trPr>
          <w:trHeight w:val="449"/>
        </w:trPr>
        <w:tc>
          <w:tcPr>
            <w:tcW w:w="9776" w:type="dxa"/>
            <w:gridSpan w:val="30"/>
            <w:tcMar/>
            <w:vAlign w:val="center"/>
          </w:tcPr>
          <w:p w:rsidRPr="00054661" w:rsidR="006F678E" w:rsidP="002F5FAE" w:rsidRDefault="006F678E" w14:paraId="7019206D" w14:textId="71F209B1">
            <w:pPr>
              <w:rPr>
                <w:rFonts w:ascii="Aptos Narrow" w:hAnsi="Aptos Narrow"/>
                <w:b/>
                <w:bCs/>
              </w:rPr>
            </w:pPr>
            <w:r w:rsidRPr="00054661">
              <w:rPr>
                <w:rFonts w:ascii="Aptos Narrow" w:hAnsi="Aptos Narrow"/>
                <w:b/>
                <w:bCs/>
              </w:rPr>
              <w:t>Only complete this form if you</w:t>
            </w:r>
            <w:r w:rsidRPr="00054661" w:rsidR="00465EC7">
              <w:rPr>
                <w:rFonts w:ascii="Aptos Narrow" w:hAnsi="Aptos Narrow"/>
                <w:b/>
                <w:bCs/>
              </w:rPr>
              <w:t xml:space="preserve">r </w:t>
            </w:r>
            <w:r w:rsidRPr="00054661" w:rsidR="002F5FAE">
              <w:rPr>
                <w:rFonts w:ascii="Aptos Narrow" w:hAnsi="Aptos Narrow"/>
                <w:b/>
                <w:bCs/>
              </w:rPr>
              <w:t xml:space="preserve">current home is unsuitable due to a </w:t>
            </w:r>
            <w:r w:rsidRPr="00054661" w:rsidR="00465EC7">
              <w:rPr>
                <w:rFonts w:ascii="Aptos Narrow" w:hAnsi="Aptos Narrow"/>
                <w:b/>
                <w:bCs/>
              </w:rPr>
              <w:t>medical condition or disability</w:t>
            </w:r>
            <w:r w:rsidRPr="00054661" w:rsidR="00973583">
              <w:rPr>
                <w:rFonts w:ascii="Aptos Narrow" w:hAnsi="Aptos Narrow"/>
                <w:b/>
                <w:bCs/>
              </w:rPr>
              <w:t>.</w:t>
            </w:r>
          </w:p>
        </w:tc>
      </w:tr>
      <w:tr w:rsidR="00D9228B" w:rsidTr="4D5D8BE8" w14:paraId="260EEC47" w14:textId="77777777">
        <w:trPr>
          <w:trHeight w:val="603"/>
        </w:trPr>
        <w:tc>
          <w:tcPr>
            <w:tcW w:w="1662" w:type="dxa"/>
            <w:gridSpan w:val="4"/>
            <w:tcMar/>
          </w:tcPr>
          <w:p w:rsidRPr="00973583" w:rsidR="00D9228B" w:rsidRDefault="00D9228B" w14:paraId="6272D4A0" w14:textId="43D22824">
            <w:pPr>
              <w:rPr>
                <w:rFonts w:ascii="Aptos Narrow" w:hAnsi="Aptos Narrow"/>
              </w:rPr>
            </w:pPr>
            <w:r w:rsidRPr="00973583">
              <w:rPr>
                <w:rFonts w:ascii="Aptos Narrow" w:hAnsi="Aptos Narrow"/>
              </w:rPr>
              <w:t>Name</w:t>
            </w:r>
          </w:p>
        </w:tc>
        <w:tc>
          <w:tcPr>
            <w:tcW w:w="8114" w:type="dxa"/>
            <w:gridSpan w:val="26"/>
            <w:tcMar/>
          </w:tcPr>
          <w:p w:rsidR="00D9228B" w:rsidRDefault="00D9228B" w14:paraId="279BFB93" w14:textId="4E7990A0"/>
        </w:tc>
      </w:tr>
      <w:tr w:rsidR="00D9228B" w:rsidTr="4D5D8BE8" w14:paraId="2567AC7E" w14:textId="77777777">
        <w:trPr>
          <w:trHeight w:val="603"/>
        </w:trPr>
        <w:tc>
          <w:tcPr>
            <w:tcW w:w="1662" w:type="dxa"/>
            <w:gridSpan w:val="4"/>
            <w:tcMar/>
          </w:tcPr>
          <w:p w:rsidRPr="00973583" w:rsidR="00D9228B" w:rsidRDefault="00D9228B" w14:paraId="149F495C" w14:textId="1160A7D8">
            <w:pPr>
              <w:rPr>
                <w:rFonts w:ascii="Aptos Narrow" w:hAnsi="Aptos Narrow"/>
              </w:rPr>
            </w:pPr>
            <w:r w:rsidRPr="00973583">
              <w:rPr>
                <w:rFonts w:ascii="Aptos Narrow" w:hAnsi="Aptos Narrow"/>
              </w:rPr>
              <w:t>Address</w:t>
            </w:r>
          </w:p>
        </w:tc>
        <w:tc>
          <w:tcPr>
            <w:tcW w:w="8114" w:type="dxa"/>
            <w:gridSpan w:val="26"/>
            <w:tcMar/>
          </w:tcPr>
          <w:p w:rsidR="00D9228B" w:rsidRDefault="00D9228B" w14:paraId="2787DEE8" w14:textId="77777777"/>
          <w:p w:rsidR="005C36EC" w:rsidRDefault="005C36EC" w14:paraId="3DCE10CF" w14:textId="77777777"/>
        </w:tc>
      </w:tr>
      <w:tr w:rsidR="00717B69" w:rsidTr="4D5D8BE8" w14:paraId="0A9BBD94" w14:textId="77777777">
        <w:trPr>
          <w:trHeight w:val="603"/>
        </w:trPr>
        <w:tc>
          <w:tcPr>
            <w:tcW w:w="3055" w:type="dxa"/>
            <w:gridSpan w:val="7"/>
            <w:tcMar/>
            <w:vAlign w:val="center"/>
          </w:tcPr>
          <w:p w:rsidR="00717B69" w:rsidP="00717B69" w:rsidRDefault="00717B69" w14:paraId="18FF1DFD" w14:textId="133E1D65">
            <w:r>
              <w:t xml:space="preserve">Who is this medical assessment for? </w:t>
            </w:r>
          </w:p>
        </w:tc>
        <w:tc>
          <w:tcPr>
            <w:tcW w:w="1603" w:type="dxa"/>
            <w:gridSpan w:val="7"/>
            <w:tcMar/>
            <w:vAlign w:val="center"/>
          </w:tcPr>
          <w:p w:rsidR="00717B69" w:rsidP="00717B69" w:rsidRDefault="00717B69" w14:paraId="7D0F742E" w14:textId="77777777">
            <w:pPr>
              <w:jc w:val="center"/>
            </w:pPr>
            <w:r>
              <w:t>Main Tenant</w:t>
            </w:r>
          </w:p>
          <w:p w:rsidR="00717B69" w:rsidP="00717B69" w:rsidRDefault="00556291" w14:paraId="5F821A9E" w14:textId="54E91041">
            <w:pPr>
              <w:jc w:val="center"/>
            </w:pPr>
            <w:sdt>
              <w:sdtPr>
                <w:id w:val="-1292282886"/>
                <w14:checkbox>
                  <w14:checked w14:val="0"/>
                  <w14:checkedState w14:val="2612" w14:font="MS Gothic"/>
                  <w14:uncheckedState w14:val="2610" w14:font="MS Gothic"/>
                </w14:checkbox>
              </w:sdtPr>
              <w:sdtEndPr/>
              <w:sdtContent>
                <w:r w:rsidR="00717B69">
                  <w:rPr>
                    <w:rFonts w:hint="eastAsia" w:ascii="MS Gothic" w:hAnsi="MS Gothic" w:eastAsia="MS Gothic"/>
                  </w:rPr>
                  <w:t>☐</w:t>
                </w:r>
              </w:sdtContent>
            </w:sdt>
          </w:p>
        </w:tc>
        <w:tc>
          <w:tcPr>
            <w:tcW w:w="1388" w:type="dxa"/>
            <w:gridSpan w:val="3"/>
            <w:tcMar/>
            <w:vAlign w:val="center"/>
          </w:tcPr>
          <w:p w:rsidR="00717B69" w:rsidP="00717B69" w:rsidRDefault="00717B69" w14:paraId="70645DB5" w14:textId="77777777">
            <w:pPr>
              <w:jc w:val="center"/>
            </w:pPr>
            <w:r>
              <w:t>Joint Tenant</w:t>
            </w:r>
          </w:p>
          <w:p w:rsidR="00717B69" w:rsidP="00717B69" w:rsidRDefault="00556291" w14:paraId="002F4CD8" w14:textId="556BD5ED">
            <w:pPr>
              <w:jc w:val="center"/>
            </w:pPr>
            <w:sdt>
              <w:sdtPr>
                <w:id w:val="-1295291094"/>
                <w14:checkbox>
                  <w14:checked w14:val="0"/>
                  <w14:checkedState w14:val="2612" w14:font="MS Gothic"/>
                  <w14:uncheckedState w14:val="2610" w14:font="MS Gothic"/>
                </w14:checkbox>
              </w:sdtPr>
              <w:sdtEndPr/>
              <w:sdtContent>
                <w:r w:rsidR="00717B69">
                  <w:rPr>
                    <w:rFonts w:hint="eastAsia" w:ascii="MS Gothic" w:hAnsi="MS Gothic" w:eastAsia="MS Gothic"/>
                  </w:rPr>
                  <w:t>☐</w:t>
                </w:r>
              </w:sdtContent>
            </w:sdt>
          </w:p>
        </w:tc>
        <w:tc>
          <w:tcPr>
            <w:tcW w:w="867" w:type="dxa"/>
            <w:gridSpan w:val="7"/>
            <w:tcMar/>
            <w:vAlign w:val="center"/>
          </w:tcPr>
          <w:p w:rsidR="00717B69" w:rsidP="00717B69" w:rsidRDefault="00717B69" w14:paraId="3D1E8087" w14:textId="77777777">
            <w:pPr>
              <w:jc w:val="center"/>
            </w:pPr>
            <w:r>
              <w:t>Child</w:t>
            </w:r>
          </w:p>
          <w:p w:rsidR="00717B69" w:rsidP="00717B69" w:rsidRDefault="00556291" w14:paraId="08890F03" w14:textId="56359016">
            <w:pPr>
              <w:jc w:val="center"/>
            </w:pPr>
            <w:sdt>
              <w:sdtPr>
                <w:id w:val="1813060291"/>
                <w14:checkbox>
                  <w14:checked w14:val="0"/>
                  <w14:checkedState w14:val="2612" w14:font="MS Gothic"/>
                  <w14:uncheckedState w14:val="2610" w14:font="MS Gothic"/>
                </w14:checkbox>
              </w:sdtPr>
              <w:sdtEndPr/>
              <w:sdtContent>
                <w:r w:rsidR="00717B69">
                  <w:rPr>
                    <w:rFonts w:hint="eastAsia" w:ascii="MS Gothic" w:hAnsi="MS Gothic" w:eastAsia="MS Gothic"/>
                  </w:rPr>
                  <w:t>☐</w:t>
                </w:r>
              </w:sdtContent>
            </w:sdt>
          </w:p>
        </w:tc>
        <w:tc>
          <w:tcPr>
            <w:tcW w:w="2863" w:type="dxa"/>
            <w:gridSpan w:val="6"/>
            <w:tcMar/>
            <w:vAlign w:val="center"/>
          </w:tcPr>
          <w:p w:rsidR="00717B69" w:rsidP="00875971" w:rsidRDefault="00717B69" w14:paraId="4B4E017C" w14:textId="30D1F743">
            <w:pPr>
              <w:jc w:val="center"/>
            </w:pPr>
            <w:r>
              <w:t xml:space="preserve">Other Household Member  </w:t>
            </w:r>
            <w:sdt>
              <w:sdtPr>
                <w:id w:val="-722753243"/>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r>
      <w:tr w:rsidR="00256BF0" w:rsidTr="4D5D8BE8" w14:paraId="37F2756C" w14:textId="77777777">
        <w:trPr>
          <w:trHeight w:val="425"/>
        </w:trPr>
        <w:tc>
          <w:tcPr>
            <w:tcW w:w="9776" w:type="dxa"/>
            <w:gridSpan w:val="30"/>
            <w:tcMar/>
          </w:tcPr>
          <w:p w:rsidRPr="00054661" w:rsidR="00147A51" w:rsidP="00147A51" w:rsidRDefault="00256BF0" w14:paraId="50145AF6" w14:textId="379457AE">
            <w:pPr>
              <w:rPr>
                <w:b/>
                <w:bCs/>
              </w:rPr>
            </w:pPr>
            <w:r w:rsidRPr="00054661">
              <w:rPr>
                <w:b/>
                <w:bCs/>
              </w:rPr>
              <w:t>What medical condition or disability do y</w:t>
            </w:r>
            <w:r w:rsidRPr="00054661" w:rsidR="00E8464B">
              <w:rPr>
                <w:b/>
                <w:bCs/>
              </w:rPr>
              <w:t>ou</w:t>
            </w:r>
            <w:r w:rsidRPr="00054661" w:rsidR="00147A51">
              <w:rPr>
                <w:b/>
                <w:bCs/>
              </w:rPr>
              <w:t xml:space="preserve"> or anyone who lives with you have?</w:t>
            </w:r>
          </w:p>
        </w:tc>
      </w:tr>
      <w:tr w:rsidR="00841F52" w:rsidTr="4D5D8BE8" w14:paraId="10EE4A42" w14:textId="77777777">
        <w:trPr>
          <w:trHeight w:val="425"/>
        </w:trPr>
        <w:tc>
          <w:tcPr>
            <w:tcW w:w="9776" w:type="dxa"/>
            <w:gridSpan w:val="30"/>
            <w:tcMar/>
          </w:tcPr>
          <w:p w:rsidR="00841F52" w:rsidP="00147A51" w:rsidRDefault="00841F52" w14:paraId="2925244C" w14:textId="77777777"/>
        </w:tc>
      </w:tr>
      <w:tr w:rsidR="00841F52" w:rsidTr="4D5D8BE8" w14:paraId="2098BC4C" w14:textId="77777777">
        <w:trPr>
          <w:trHeight w:val="417"/>
        </w:trPr>
        <w:tc>
          <w:tcPr>
            <w:tcW w:w="9776" w:type="dxa"/>
            <w:gridSpan w:val="30"/>
            <w:tcMar/>
          </w:tcPr>
          <w:p w:rsidR="00841F52" w:rsidP="00147A51" w:rsidRDefault="00841F52" w14:paraId="44A8F3AB" w14:textId="77777777"/>
        </w:tc>
      </w:tr>
      <w:tr w:rsidR="00DB23CC" w:rsidTr="4D5D8BE8" w14:paraId="1631CE6E" w14:textId="77777777">
        <w:trPr>
          <w:trHeight w:val="417"/>
        </w:trPr>
        <w:tc>
          <w:tcPr>
            <w:tcW w:w="9776" w:type="dxa"/>
            <w:gridSpan w:val="30"/>
            <w:tcMar/>
          </w:tcPr>
          <w:p w:rsidR="00DB23CC" w:rsidP="00FA44E9" w:rsidRDefault="00DB23CC" w14:paraId="3C11E959" w14:textId="77777777"/>
        </w:tc>
      </w:tr>
      <w:tr w:rsidR="00841F52" w:rsidTr="4D5D8BE8" w14:paraId="284032BE" w14:textId="77777777">
        <w:trPr>
          <w:trHeight w:val="417"/>
        </w:trPr>
        <w:tc>
          <w:tcPr>
            <w:tcW w:w="9776" w:type="dxa"/>
            <w:gridSpan w:val="30"/>
            <w:tcMar/>
          </w:tcPr>
          <w:p w:rsidR="00841F52" w:rsidP="00147A51" w:rsidRDefault="00841F52" w14:paraId="1B62616C" w14:textId="77777777"/>
        </w:tc>
      </w:tr>
      <w:tr w:rsidR="00841F52" w:rsidTr="4D5D8BE8" w14:paraId="3A249B9A" w14:textId="77777777">
        <w:trPr>
          <w:trHeight w:val="417"/>
        </w:trPr>
        <w:tc>
          <w:tcPr>
            <w:tcW w:w="9776" w:type="dxa"/>
            <w:gridSpan w:val="30"/>
            <w:tcMar/>
          </w:tcPr>
          <w:p w:rsidR="00841F52" w:rsidP="00147A51" w:rsidRDefault="00841F52" w14:paraId="79653163" w14:textId="77777777"/>
        </w:tc>
      </w:tr>
      <w:tr w:rsidR="00841F52" w:rsidTr="4D5D8BE8" w14:paraId="1D6F4955" w14:textId="77777777">
        <w:trPr>
          <w:trHeight w:val="417"/>
        </w:trPr>
        <w:tc>
          <w:tcPr>
            <w:tcW w:w="9776" w:type="dxa"/>
            <w:gridSpan w:val="30"/>
            <w:tcMar/>
          </w:tcPr>
          <w:p w:rsidR="00841F52" w:rsidP="00147A51" w:rsidRDefault="00841F52" w14:paraId="5835A7B2" w14:textId="77777777"/>
        </w:tc>
      </w:tr>
      <w:tr w:rsidR="00841F52" w:rsidTr="4D5D8BE8" w14:paraId="0046053A" w14:textId="77777777">
        <w:trPr>
          <w:trHeight w:val="423"/>
        </w:trPr>
        <w:tc>
          <w:tcPr>
            <w:tcW w:w="9776" w:type="dxa"/>
            <w:gridSpan w:val="30"/>
            <w:tcMar/>
          </w:tcPr>
          <w:p w:rsidR="00841F52" w:rsidP="00147A51" w:rsidRDefault="00A6357E" w14:paraId="6FC1FE4F" w14:textId="0B583147">
            <w:r w:rsidRPr="007F1BAD">
              <w:rPr>
                <w:b/>
                <w:bCs/>
              </w:rPr>
              <w:t>Please attach medical evidence</w:t>
            </w:r>
          </w:p>
        </w:tc>
      </w:tr>
      <w:tr w:rsidR="00A211D1" w:rsidTr="4D5D8BE8" w14:paraId="3A921920" w14:textId="77777777">
        <w:trPr>
          <w:trHeight w:val="603"/>
        </w:trPr>
        <w:tc>
          <w:tcPr>
            <w:tcW w:w="9776" w:type="dxa"/>
            <w:gridSpan w:val="30"/>
            <w:tcMar/>
          </w:tcPr>
          <w:p w:rsidRPr="00054661" w:rsidR="00CE08FB" w:rsidP="00147A51" w:rsidRDefault="00A211D1" w14:paraId="4F639684" w14:textId="47E93494">
            <w:pPr>
              <w:rPr>
                <w:b/>
                <w:bCs/>
              </w:rPr>
            </w:pPr>
            <w:r w:rsidRPr="00054661">
              <w:rPr>
                <w:b/>
                <w:bCs/>
              </w:rPr>
              <w:t xml:space="preserve">How </w:t>
            </w:r>
            <w:r w:rsidRPr="00054661" w:rsidR="00CE08FB">
              <w:rPr>
                <w:b/>
                <w:bCs/>
              </w:rPr>
              <w:t xml:space="preserve">is your current housing affected by this </w:t>
            </w:r>
            <w:r w:rsidRPr="00054661">
              <w:rPr>
                <w:b/>
                <w:bCs/>
              </w:rPr>
              <w:t>medical condition or disability</w:t>
            </w:r>
            <w:r w:rsidRPr="00054661" w:rsidR="00CE08FB">
              <w:rPr>
                <w:b/>
                <w:bCs/>
              </w:rPr>
              <w:t>?</w:t>
            </w:r>
            <w:r w:rsidRPr="00054661" w:rsidR="0010682A">
              <w:rPr>
                <w:b/>
                <w:bCs/>
              </w:rPr>
              <w:t xml:space="preserve"> (please continue of separate sheet if necessary)</w:t>
            </w:r>
            <w:r w:rsidRPr="00054661" w:rsidR="009C2CFC">
              <w:rPr>
                <w:b/>
                <w:bCs/>
              </w:rPr>
              <w:t>.</w:t>
            </w:r>
          </w:p>
        </w:tc>
      </w:tr>
      <w:tr w:rsidR="00C84576" w:rsidTr="4D5D8BE8" w14:paraId="3881118F" w14:textId="77777777">
        <w:trPr>
          <w:trHeight w:val="425"/>
        </w:trPr>
        <w:tc>
          <w:tcPr>
            <w:tcW w:w="9776" w:type="dxa"/>
            <w:gridSpan w:val="30"/>
            <w:tcMar/>
          </w:tcPr>
          <w:p w:rsidR="00C84576" w:rsidP="00FA44E9" w:rsidRDefault="00C84576" w14:paraId="38BFFE07" w14:textId="77777777"/>
        </w:tc>
      </w:tr>
      <w:tr w:rsidR="00C84576" w:rsidTr="4D5D8BE8" w14:paraId="61AAAAF6" w14:textId="77777777">
        <w:trPr>
          <w:trHeight w:val="417"/>
        </w:trPr>
        <w:tc>
          <w:tcPr>
            <w:tcW w:w="9776" w:type="dxa"/>
            <w:gridSpan w:val="30"/>
            <w:tcMar/>
          </w:tcPr>
          <w:p w:rsidR="00C84576" w:rsidP="00FA44E9" w:rsidRDefault="00C84576" w14:paraId="4A8B6B92" w14:textId="77777777"/>
        </w:tc>
      </w:tr>
      <w:tr w:rsidR="00FB18C6" w:rsidTr="4D5D8BE8" w14:paraId="702CA6BA" w14:textId="77777777">
        <w:trPr>
          <w:trHeight w:val="417"/>
        </w:trPr>
        <w:tc>
          <w:tcPr>
            <w:tcW w:w="9776" w:type="dxa"/>
            <w:gridSpan w:val="30"/>
            <w:tcMar/>
          </w:tcPr>
          <w:p w:rsidR="00FB18C6" w:rsidP="00FA44E9" w:rsidRDefault="00FB18C6" w14:paraId="03911704" w14:textId="77777777"/>
        </w:tc>
      </w:tr>
      <w:tr w:rsidR="00DB23CC" w:rsidTr="4D5D8BE8" w14:paraId="52BC5469" w14:textId="77777777">
        <w:trPr>
          <w:trHeight w:val="417"/>
        </w:trPr>
        <w:tc>
          <w:tcPr>
            <w:tcW w:w="9776" w:type="dxa"/>
            <w:gridSpan w:val="30"/>
            <w:tcMar/>
          </w:tcPr>
          <w:p w:rsidR="00DB23CC" w:rsidP="00FA44E9" w:rsidRDefault="00DB23CC" w14:paraId="4E209336" w14:textId="77777777"/>
        </w:tc>
      </w:tr>
      <w:tr w:rsidR="00FB18C6" w:rsidTr="4D5D8BE8" w14:paraId="6D0A7EA3" w14:textId="77777777">
        <w:trPr>
          <w:trHeight w:val="417"/>
        </w:trPr>
        <w:tc>
          <w:tcPr>
            <w:tcW w:w="9776" w:type="dxa"/>
            <w:gridSpan w:val="30"/>
            <w:tcMar/>
          </w:tcPr>
          <w:p w:rsidR="00FB18C6" w:rsidP="00FA44E9" w:rsidRDefault="00FB18C6" w14:paraId="7C052933" w14:textId="77777777"/>
        </w:tc>
      </w:tr>
      <w:tr w:rsidR="00FB18C6" w:rsidTr="4D5D8BE8" w14:paraId="639C67D3" w14:textId="77777777">
        <w:trPr>
          <w:trHeight w:val="451"/>
        </w:trPr>
        <w:tc>
          <w:tcPr>
            <w:tcW w:w="9776" w:type="dxa"/>
            <w:gridSpan w:val="30"/>
            <w:tcMar/>
          </w:tcPr>
          <w:p w:rsidR="00FB18C6" w:rsidP="00FA44E9" w:rsidRDefault="00FB18C6" w14:paraId="46A92FD2" w14:textId="77777777"/>
        </w:tc>
      </w:tr>
      <w:tr w:rsidR="00FB18C6" w:rsidTr="4D5D8BE8" w14:paraId="1CCF34DA" w14:textId="77777777">
        <w:trPr>
          <w:trHeight w:val="417"/>
        </w:trPr>
        <w:tc>
          <w:tcPr>
            <w:tcW w:w="9776" w:type="dxa"/>
            <w:gridSpan w:val="30"/>
            <w:tcMar/>
          </w:tcPr>
          <w:p w:rsidR="00FB18C6" w:rsidP="00FA44E9" w:rsidRDefault="00FB18C6" w14:paraId="0247F002" w14:textId="77777777"/>
        </w:tc>
      </w:tr>
      <w:tr w:rsidR="00FB18C6" w:rsidTr="4D5D8BE8" w14:paraId="1AF185EE" w14:textId="77777777">
        <w:trPr>
          <w:trHeight w:val="417"/>
        </w:trPr>
        <w:tc>
          <w:tcPr>
            <w:tcW w:w="9776" w:type="dxa"/>
            <w:gridSpan w:val="30"/>
            <w:tcMar/>
          </w:tcPr>
          <w:p w:rsidR="00FB18C6" w:rsidP="00FA44E9" w:rsidRDefault="00FB18C6" w14:paraId="542B448C" w14:textId="77777777"/>
        </w:tc>
      </w:tr>
      <w:tr w:rsidR="00FB18C6" w:rsidTr="4D5D8BE8" w14:paraId="5BC4BA76" w14:textId="77777777">
        <w:trPr>
          <w:trHeight w:val="451"/>
        </w:trPr>
        <w:tc>
          <w:tcPr>
            <w:tcW w:w="9776" w:type="dxa"/>
            <w:gridSpan w:val="30"/>
            <w:tcMar/>
          </w:tcPr>
          <w:p w:rsidR="00FB18C6" w:rsidP="00FA44E9" w:rsidRDefault="00FB18C6" w14:paraId="3EABB17C" w14:textId="77777777"/>
        </w:tc>
      </w:tr>
      <w:tr w:rsidR="00C84576" w:rsidTr="4D5D8BE8" w14:paraId="62F7CA9A" w14:textId="77777777">
        <w:trPr>
          <w:trHeight w:val="417"/>
        </w:trPr>
        <w:tc>
          <w:tcPr>
            <w:tcW w:w="9776" w:type="dxa"/>
            <w:gridSpan w:val="30"/>
            <w:tcMar/>
          </w:tcPr>
          <w:p w:rsidR="00C84576" w:rsidP="00FA44E9" w:rsidRDefault="00C84576" w14:paraId="6B6D80EC" w14:textId="77777777"/>
        </w:tc>
      </w:tr>
      <w:tr w:rsidR="00C84576" w:rsidTr="4D5D8BE8" w14:paraId="2C682664" w14:textId="77777777">
        <w:trPr>
          <w:trHeight w:val="417"/>
        </w:trPr>
        <w:tc>
          <w:tcPr>
            <w:tcW w:w="9776" w:type="dxa"/>
            <w:gridSpan w:val="30"/>
            <w:tcMar/>
          </w:tcPr>
          <w:p w:rsidR="00C84576" w:rsidP="00FA44E9" w:rsidRDefault="00C84576" w14:paraId="5724734D" w14:textId="77777777"/>
        </w:tc>
      </w:tr>
      <w:tr w:rsidR="00C84576" w:rsidTr="4D5D8BE8" w14:paraId="1CC7EADE" w14:textId="77777777">
        <w:trPr>
          <w:trHeight w:val="451"/>
        </w:trPr>
        <w:tc>
          <w:tcPr>
            <w:tcW w:w="9776" w:type="dxa"/>
            <w:gridSpan w:val="30"/>
            <w:tcMar/>
          </w:tcPr>
          <w:p w:rsidR="00C84576" w:rsidP="00147A51" w:rsidRDefault="00C84576" w14:paraId="5990A2F1" w14:textId="77777777"/>
        </w:tc>
      </w:tr>
      <w:tr w:rsidR="00064859" w:rsidTr="4D5D8BE8" w14:paraId="5CD4D94A" w14:textId="77777777">
        <w:trPr>
          <w:trHeight w:val="489"/>
        </w:trPr>
        <w:tc>
          <w:tcPr>
            <w:tcW w:w="9776" w:type="dxa"/>
            <w:gridSpan w:val="30"/>
            <w:tcMar/>
          </w:tcPr>
          <w:p w:rsidR="00064859" w:rsidP="00147A51" w:rsidRDefault="00064859" w14:paraId="0EC9552A" w14:textId="77777777"/>
        </w:tc>
      </w:tr>
      <w:tr w:rsidR="005B3C66" w:rsidTr="4D5D8BE8" w14:paraId="6B92D1D8" w14:textId="77777777">
        <w:trPr>
          <w:trHeight w:val="479"/>
        </w:trPr>
        <w:tc>
          <w:tcPr>
            <w:tcW w:w="3124" w:type="dxa"/>
            <w:gridSpan w:val="8"/>
            <w:tcMar/>
            <w:vAlign w:val="center"/>
          </w:tcPr>
          <w:p w:rsidR="005B3C66" w:rsidP="008E662E" w:rsidRDefault="005B3C66" w14:paraId="3D270204" w14:textId="051DA531">
            <w:r>
              <w:t>Are you registered disabled?</w:t>
            </w:r>
          </w:p>
        </w:tc>
        <w:tc>
          <w:tcPr>
            <w:tcW w:w="933" w:type="dxa"/>
            <w:gridSpan w:val="4"/>
            <w:tcMar/>
            <w:vAlign w:val="center"/>
          </w:tcPr>
          <w:p w:rsidR="005B3C66" w:rsidP="008E662E" w:rsidRDefault="005B3C66" w14:paraId="0A22D9A1" w14:textId="66938DE5">
            <w:r>
              <w:t xml:space="preserve">Yes  </w:t>
            </w:r>
            <w:sdt>
              <w:sdtPr>
                <w:id w:val="210623258"/>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c>
          <w:tcPr>
            <w:tcW w:w="815" w:type="dxa"/>
            <w:gridSpan w:val="3"/>
            <w:tcMar/>
            <w:vAlign w:val="center"/>
          </w:tcPr>
          <w:p w:rsidR="005B3C66" w:rsidP="008E662E" w:rsidRDefault="005B3C66" w14:paraId="4F119ADF" w14:textId="18D1A806">
            <w:r>
              <w:t xml:space="preserve">No  </w:t>
            </w:r>
            <w:sdt>
              <w:sdtPr>
                <w:id w:val="-767461428"/>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c>
          <w:tcPr>
            <w:tcW w:w="3187" w:type="dxa"/>
            <w:gridSpan w:val="13"/>
            <w:tcMar/>
            <w:vAlign w:val="center"/>
          </w:tcPr>
          <w:p w:rsidR="005B3C66" w:rsidP="008E662E" w:rsidRDefault="005B3C66" w14:paraId="4F953646" w14:textId="3A32CCB8">
            <w:r>
              <w:t>Do you use a wheelchair?</w:t>
            </w:r>
          </w:p>
        </w:tc>
        <w:tc>
          <w:tcPr>
            <w:tcW w:w="886" w:type="dxa"/>
            <w:tcMar/>
            <w:vAlign w:val="center"/>
          </w:tcPr>
          <w:p w:rsidR="005B3C66" w:rsidP="008E662E" w:rsidRDefault="005B3C66" w14:paraId="2A500023" w14:textId="21AEE20F">
            <w:r>
              <w:t xml:space="preserve">Yes  </w:t>
            </w:r>
            <w:sdt>
              <w:sdtPr>
                <w:id w:val="-42834306"/>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c>
          <w:tcPr>
            <w:tcW w:w="831" w:type="dxa"/>
            <w:tcMar/>
            <w:vAlign w:val="center"/>
          </w:tcPr>
          <w:p w:rsidR="005B3C66" w:rsidP="008E662E" w:rsidRDefault="005B3C66" w14:paraId="40D5F7DE" w14:textId="52C438A5">
            <w:r>
              <w:t xml:space="preserve">No  </w:t>
            </w:r>
            <w:sdt>
              <w:sdtPr>
                <w:id w:val="-1706708089"/>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r>
      <w:tr w:rsidR="008B6A13" w:rsidTr="4D5D8BE8" w14:paraId="7D454A83" w14:textId="77777777">
        <w:trPr>
          <w:trHeight w:val="603"/>
        </w:trPr>
        <w:tc>
          <w:tcPr>
            <w:tcW w:w="9776" w:type="dxa"/>
            <w:gridSpan w:val="30"/>
            <w:tcMar/>
          </w:tcPr>
          <w:p w:rsidR="008B6A13" w:rsidP="00147A51" w:rsidRDefault="003573E9" w14:paraId="4202B778" w14:textId="386C1770">
            <w:r>
              <w:t xml:space="preserve">Please return this form along with your documents and </w:t>
            </w:r>
            <w:r w:rsidR="009F3656">
              <w:t>evidence</w:t>
            </w:r>
            <w:r>
              <w:t xml:space="preserve"> to Stoll, </w:t>
            </w:r>
            <w:r w:rsidR="00403A5B">
              <w:t>Sir Oswald Stoll Mansions, 446 Fulham Road, London SW6 1DT</w:t>
            </w:r>
            <w:r w:rsidR="00B23501">
              <w:t xml:space="preserve">. </w:t>
            </w:r>
            <w:r w:rsidR="00F97E31">
              <w:t xml:space="preserve">Or via email to </w:t>
            </w:r>
            <w:r w:rsidR="00B23501">
              <w:t xml:space="preserve"> </w:t>
            </w:r>
            <w:hyperlink w:history="1" r:id="rId9">
              <w:r w:rsidRPr="00DA2645" w:rsidR="00AB530F">
                <w:rPr>
                  <w:rStyle w:val="Hyperlink"/>
                </w:rPr>
                <w:t>applications@stoll.org.uk</w:t>
              </w:r>
            </w:hyperlink>
            <w:r w:rsidR="00AB530F">
              <w:t xml:space="preserve">. </w:t>
            </w:r>
          </w:p>
        </w:tc>
      </w:tr>
      <w:tr w:rsidR="001B1203" w:rsidTr="4D5D8BE8" w14:paraId="392B12FA" w14:textId="77777777">
        <w:trPr>
          <w:trHeight w:val="345"/>
        </w:trPr>
        <w:tc>
          <w:tcPr>
            <w:tcW w:w="9776" w:type="dxa"/>
            <w:gridSpan w:val="30"/>
            <w:tcMar/>
            <w:vAlign w:val="center"/>
          </w:tcPr>
          <w:p w:rsidRPr="00EC5564" w:rsidR="001B1203" w:rsidP="001B1203" w:rsidRDefault="001B1203" w14:paraId="226C8B5C" w14:textId="5511FDC9">
            <w:pPr>
              <w:jc w:val="center"/>
              <w:rPr>
                <w:b/>
                <w:bCs/>
                <w:sz w:val="20"/>
                <w:szCs w:val="20"/>
              </w:rPr>
            </w:pPr>
            <w:r>
              <w:rPr>
                <w:b/>
                <w:bCs/>
                <w:sz w:val="20"/>
                <w:szCs w:val="20"/>
              </w:rPr>
              <w:lastRenderedPageBreak/>
              <w:t xml:space="preserve">Current </w:t>
            </w:r>
            <w:r w:rsidRPr="00EC5564">
              <w:rPr>
                <w:b/>
                <w:bCs/>
                <w:sz w:val="20"/>
                <w:szCs w:val="20"/>
              </w:rPr>
              <w:t>Property Details</w:t>
            </w:r>
          </w:p>
        </w:tc>
      </w:tr>
      <w:tr w:rsidR="001B1203" w:rsidTr="4D5D8BE8" w14:paraId="3D7A22B1" w14:textId="77777777">
        <w:trPr>
          <w:trHeight w:val="847"/>
        </w:trPr>
        <w:tc>
          <w:tcPr>
            <w:tcW w:w="1624" w:type="dxa"/>
            <w:gridSpan w:val="3"/>
            <w:tcBorders>
              <w:right w:val="nil"/>
            </w:tcBorders>
            <w:tcMar/>
          </w:tcPr>
          <w:p w:rsidRPr="003041E7" w:rsidR="001B1203" w:rsidP="001B1203" w:rsidRDefault="001B1203" w14:paraId="1155E3F7" w14:textId="226353DB">
            <w:r w:rsidRPr="003041E7">
              <w:t>Property Type</w:t>
            </w:r>
            <w:r>
              <w:t>:</w:t>
            </w:r>
          </w:p>
        </w:tc>
        <w:tc>
          <w:tcPr>
            <w:tcW w:w="2423" w:type="dxa"/>
            <w:gridSpan w:val="8"/>
            <w:tcBorders>
              <w:left w:val="nil"/>
            </w:tcBorders>
            <w:tcMar/>
          </w:tcPr>
          <w:p w:rsidR="001B1203" w:rsidP="001B1203" w:rsidRDefault="001B1203" w14:paraId="72DE2F8C" w14:textId="77777777">
            <w:r w:rsidRPr="003041E7">
              <w:t>House</w:t>
            </w:r>
            <w:r>
              <w:t xml:space="preserve"> </w:t>
            </w:r>
            <w:sdt>
              <w:sdtPr>
                <w:id w:val="-371913796"/>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w:t>
            </w:r>
            <w:r w:rsidRPr="003041E7">
              <w:t>Flat</w:t>
            </w:r>
            <w:r>
              <w:t xml:space="preserve"> </w:t>
            </w:r>
            <w:sdt>
              <w:sdtPr>
                <w:id w:val="1172299364"/>
                <w14:checkbox>
                  <w14:checked w14:val="0"/>
                  <w14:checkedState w14:val="2612" w14:font="MS Gothic"/>
                  <w14:uncheckedState w14:val="2610" w14:font="MS Gothic"/>
                </w14:checkbox>
              </w:sdtPr>
              <w:sdtEndPr/>
              <w:sdtContent>
                <w:r>
                  <w:rPr>
                    <w:rFonts w:hint="eastAsia" w:ascii="MS Gothic" w:hAnsi="MS Gothic" w:eastAsia="MS Gothic"/>
                  </w:rPr>
                  <w:t>☐</w:t>
                </w:r>
              </w:sdtContent>
            </w:sdt>
          </w:p>
          <w:p w:rsidRPr="003041E7" w:rsidR="001B1203" w:rsidP="001B1203" w:rsidRDefault="001B1203" w14:paraId="486EB9AD" w14:textId="23BD62A2">
            <w:r>
              <w:t xml:space="preserve">Maisonette  </w:t>
            </w:r>
            <w:sdt>
              <w:sdtPr>
                <w:id w:val="-287813046"/>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c>
          <w:tcPr>
            <w:tcW w:w="1319" w:type="dxa"/>
            <w:gridSpan w:val="5"/>
            <w:tcMar/>
          </w:tcPr>
          <w:p w:rsidRPr="003041E7" w:rsidR="001B1203" w:rsidP="001B1203" w:rsidRDefault="001B1203" w14:paraId="125A0CA6" w14:textId="77777777">
            <w:r>
              <w:t>Floor Level</w:t>
            </w:r>
          </w:p>
        </w:tc>
        <w:tc>
          <w:tcPr>
            <w:tcW w:w="1302" w:type="dxa"/>
            <w:gridSpan w:val="6"/>
            <w:tcMar/>
          </w:tcPr>
          <w:p w:rsidRPr="003041E7" w:rsidR="001B1203" w:rsidP="001B1203" w:rsidRDefault="001B1203" w14:paraId="420BFDF8" w14:textId="11E16D70">
            <w:r>
              <w:t>Floor Area</w:t>
            </w:r>
          </w:p>
        </w:tc>
        <w:tc>
          <w:tcPr>
            <w:tcW w:w="3108" w:type="dxa"/>
            <w:gridSpan w:val="8"/>
            <w:tcMar/>
          </w:tcPr>
          <w:p w:rsidRPr="003041E7" w:rsidR="001B1203" w:rsidP="001B1203" w:rsidRDefault="001B1203" w14:paraId="74DF818E" w14:textId="6AF0FD16">
            <w:r>
              <w:t>No. of Internal Stairs</w:t>
            </w:r>
          </w:p>
        </w:tc>
      </w:tr>
      <w:tr w:rsidR="001B1203" w:rsidTr="4D5D8BE8" w14:paraId="5C1EF7DB" w14:textId="77777777">
        <w:trPr>
          <w:trHeight w:val="367"/>
        </w:trPr>
        <w:tc>
          <w:tcPr>
            <w:tcW w:w="2007" w:type="dxa"/>
            <w:gridSpan w:val="5"/>
            <w:tcMar/>
          </w:tcPr>
          <w:p w:rsidRPr="003041E7" w:rsidR="001B1203" w:rsidP="001B1203" w:rsidRDefault="001B1203" w14:paraId="128E9A78" w14:textId="0F0F7EDA">
            <w:r w:rsidR="45DFB324">
              <w:rPr/>
              <w:t>Lift</w:t>
            </w:r>
            <w:r w:rsidR="45DFB324">
              <w:rPr/>
              <w:t xml:space="preserve">?  </w:t>
            </w:r>
            <w:r w:rsidR="45DFB324">
              <w:rPr/>
              <w:t xml:space="preserve"> </w:t>
            </w:r>
            <w:r w:rsidR="45DFB324">
              <w:rPr/>
              <w:t xml:space="preserve">Yes  </w:t>
            </w:r>
            <w:sdt>
              <w:sdtPr>
                <w:id w:val="-975219365"/>
                <w14:checkbox>
                  <w14:checked w14:val="0"/>
                  <w14:checkedState w14:val="2612" w14:font="MS Gothic"/>
                  <w14:uncheckedState w14:val="2610" w14:font="MS Gothic"/>
                </w14:checkbox>
              </w:sdtPr>
              <w:sdtContent>
                <w:r w:rsidRPr="4D5D8BE8" w:rsidR="45DFB324">
                  <w:rPr>
                    <w:rFonts w:ascii="MS Gothic" w:hAnsi="MS Gothic" w:eastAsia="MS Gothic"/>
                  </w:rPr>
                  <w:t>☐</w:t>
                </w:r>
              </w:sdtContent>
            </w:sdt>
            <w:r w:rsidR="45DFB324">
              <w:rPr/>
              <w:t xml:space="preserve">    </w:t>
            </w:r>
            <w:r w:rsidR="45DFB324">
              <w:rPr/>
              <w:t xml:space="preserve">No  </w:t>
            </w:r>
            <w:sdt>
              <w:sdtPr>
                <w:id w:val="1917521833"/>
                <w14:checkbox>
                  <w14:checked w14:val="0"/>
                  <w14:checkedState w14:val="2612" w14:font="MS Gothic"/>
                  <w14:uncheckedState w14:val="2610" w14:font="MS Gothic"/>
                </w14:checkbox>
              </w:sdtPr>
              <w:sdtContent>
                <w:r w:rsidRPr="4D5D8BE8" w:rsidR="45DFB324">
                  <w:rPr>
                    <w:rFonts w:ascii="MS Gothic" w:hAnsi="MS Gothic" w:eastAsia="MS Gothic"/>
                  </w:rPr>
                  <w:t>☐</w:t>
                </w:r>
              </w:sdtContent>
            </w:sdt>
            <w:r w:rsidR="734C46A1">
              <w:rPr/>
              <w:t xml:space="preserve"> </w:t>
            </w:r>
          </w:p>
        </w:tc>
        <w:tc>
          <w:tcPr>
            <w:tcW w:w="7769" w:type="dxa"/>
            <w:gridSpan w:val="25"/>
            <w:tcMar/>
          </w:tcPr>
          <w:p w:rsidR="001B1203" w:rsidP="001B1203" w:rsidRDefault="001B1203" w14:paraId="0ABEFDE5" w14:textId="7113E4E5">
            <w:r>
              <w:t>What aids or adaptations are installed in the property.</w:t>
            </w:r>
          </w:p>
        </w:tc>
      </w:tr>
      <w:tr w:rsidR="006F55E8" w:rsidTr="4D5D8BE8" w14:paraId="6269E056" w14:textId="77777777">
        <w:trPr>
          <w:trHeight w:val="415"/>
        </w:trPr>
        <w:tc>
          <w:tcPr>
            <w:tcW w:w="2007" w:type="dxa"/>
            <w:gridSpan w:val="5"/>
            <w:tcMar/>
          </w:tcPr>
          <w:p w:rsidR="006F55E8" w:rsidP="001B1203" w:rsidRDefault="006F55E8" w14:paraId="1A2B5374" w14:textId="77777777"/>
        </w:tc>
        <w:tc>
          <w:tcPr>
            <w:tcW w:w="7769" w:type="dxa"/>
            <w:gridSpan w:val="25"/>
            <w:tcMar/>
          </w:tcPr>
          <w:p w:rsidR="006F55E8" w:rsidP="001B1203" w:rsidRDefault="006F55E8" w14:paraId="0B2D42D7" w14:textId="77777777"/>
        </w:tc>
      </w:tr>
      <w:tr w:rsidR="001B1203" w:rsidTr="4D5D8BE8" w14:paraId="5A785920" w14:textId="77777777">
        <w:trPr>
          <w:trHeight w:val="547"/>
        </w:trPr>
        <w:tc>
          <w:tcPr>
            <w:tcW w:w="1617" w:type="dxa"/>
            <w:gridSpan w:val="2"/>
            <w:tcMar/>
          </w:tcPr>
          <w:p w:rsidR="001B1203" w:rsidP="001B1203" w:rsidRDefault="001B1203" w14:paraId="2992A096" w14:textId="4F4C0F50">
            <w:r>
              <w:t>No. of Beds</w:t>
            </w:r>
          </w:p>
        </w:tc>
        <w:tc>
          <w:tcPr>
            <w:tcW w:w="390" w:type="dxa"/>
            <w:gridSpan w:val="3"/>
            <w:tcMar/>
          </w:tcPr>
          <w:p w:rsidR="001B1203" w:rsidP="001B1203" w:rsidRDefault="001B1203" w14:paraId="79275CBA" w14:textId="77777777"/>
        </w:tc>
        <w:tc>
          <w:tcPr>
            <w:tcW w:w="4699" w:type="dxa"/>
            <w:gridSpan w:val="18"/>
            <w:tcMar/>
          </w:tcPr>
          <w:p w:rsidR="001B1203" w:rsidP="001B1203" w:rsidRDefault="001B1203" w14:paraId="00B44F26" w14:textId="77777777">
            <w:r>
              <w:t>Is the property fully wheelchair adapted</w:t>
            </w:r>
          </w:p>
          <w:p w:rsidR="00512A62" w:rsidP="001B1203" w:rsidRDefault="00512A62" w14:paraId="2832D84A" w14:textId="2D333D01">
            <w:r>
              <w:t>Is the property fully wheelchair accessible</w:t>
            </w:r>
          </w:p>
        </w:tc>
        <w:tc>
          <w:tcPr>
            <w:tcW w:w="1034" w:type="dxa"/>
            <w:gridSpan w:val="3"/>
            <w:tcMar/>
          </w:tcPr>
          <w:p w:rsidR="001B1203" w:rsidP="001B1203" w:rsidRDefault="001B1203" w14:paraId="7628EECE" w14:textId="77777777">
            <w:r>
              <w:t xml:space="preserve">Yes  </w:t>
            </w:r>
            <w:sdt>
              <w:sdtPr>
                <w:id w:val="-401602781"/>
                <w14:checkbox>
                  <w14:checked w14:val="0"/>
                  <w14:checkedState w14:val="2612" w14:font="MS Gothic"/>
                  <w14:uncheckedState w14:val="2610" w14:font="MS Gothic"/>
                </w14:checkbox>
              </w:sdtPr>
              <w:sdtEndPr/>
              <w:sdtContent>
                <w:r>
                  <w:rPr>
                    <w:rFonts w:hint="eastAsia" w:ascii="MS Gothic" w:hAnsi="MS Gothic" w:eastAsia="MS Gothic"/>
                  </w:rPr>
                  <w:t>☐</w:t>
                </w:r>
              </w:sdtContent>
            </w:sdt>
          </w:p>
          <w:p w:rsidR="00512A62" w:rsidP="001B1203" w:rsidRDefault="00512A62" w14:paraId="6DBEE752" w14:textId="0CEF7317">
            <w:r>
              <w:t xml:space="preserve">Yes  </w:t>
            </w:r>
            <w:sdt>
              <w:sdtPr>
                <w:id w:val="918295402"/>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c>
          <w:tcPr>
            <w:tcW w:w="2036" w:type="dxa"/>
            <w:gridSpan w:val="4"/>
            <w:tcMar/>
          </w:tcPr>
          <w:p w:rsidR="001B1203" w:rsidP="001B1203" w:rsidRDefault="001B1203" w14:paraId="74618CA4" w14:textId="77777777">
            <w:r>
              <w:t xml:space="preserve">No  </w:t>
            </w:r>
            <w:sdt>
              <w:sdtPr>
                <w:id w:val="-1741474855"/>
                <w14:checkbox>
                  <w14:checked w14:val="0"/>
                  <w14:checkedState w14:val="2612" w14:font="MS Gothic"/>
                  <w14:uncheckedState w14:val="2610" w14:font="MS Gothic"/>
                </w14:checkbox>
              </w:sdtPr>
              <w:sdtEndPr/>
              <w:sdtContent>
                <w:r>
                  <w:rPr>
                    <w:rFonts w:hint="eastAsia" w:ascii="MS Gothic" w:hAnsi="MS Gothic" w:eastAsia="MS Gothic"/>
                  </w:rPr>
                  <w:t>☐</w:t>
                </w:r>
              </w:sdtContent>
            </w:sdt>
          </w:p>
          <w:p w:rsidR="00512A62" w:rsidP="001B1203" w:rsidRDefault="00512A62" w14:paraId="761D3B49" w14:textId="77B3874E">
            <w:r>
              <w:t xml:space="preserve">No  </w:t>
            </w:r>
            <w:sdt>
              <w:sdtPr>
                <w:id w:val="-1162163638"/>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r>
      <w:tr w:rsidR="001B1203" w:rsidTr="4D5D8BE8" w14:paraId="7A509484" w14:textId="77777777">
        <w:trPr>
          <w:trHeight w:val="569"/>
        </w:trPr>
        <w:tc>
          <w:tcPr>
            <w:tcW w:w="1617" w:type="dxa"/>
            <w:gridSpan w:val="2"/>
            <w:tcMar/>
          </w:tcPr>
          <w:p w:rsidR="001B1203" w:rsidP="001B1203" w:rsidRDefault="001B1203" w14:paraId="103F319F" w14:textId="4466805D">
            <w:r>
              <w:t>No. of Tenants</w:t>
            </w:r>
          </w:p>
        </w:tc>
        <w:tc>
          <w:tcPr>
            <w:tcW w:w="390" w:type="dxa"/>
            <w:gridSpan w:val="3"/>
            <w:tcMar/>
          </w:tcPr>
          <w:p w:rsidR="001B1203" w:rsidP="001B1203" w:rsidRDefault="001B1203" w14:paraId="635F6B63" w14:textId="77777777"/>
        </w:tc>
        <w:tc>
          <w:tcPr>
            <w:tcW w:w="4699" w:type="dxa"/>
            <w:gridSpan w:val="18"/>
            <w:tcMar/>
          </w:tcPr>
          <w:p w:rsidR="001B1203" w:rsidP="001B1203" w:rsidRDefault="001B1203" w14:paraId="5EA7B1DE" w14:textId="57485380">
            <w:r>
              <w:t>Does the property have level access</w:t>
            </w:r>
          </w:p>
        </w:tc>
        <w:tc>
          <w:tcPr>
            <w:tcW w:w="1034" w:type="dxa"/>
            <w:gridSpan w:val="3"/>
            <w:tcMar/>
          </w:tcPr>
          <w:p w:rsidR="001B1203" w:rsidP="001B1203" w:rsidRDefault="001B1203" w14:paraId="625F89FB" w14:textId="2CC9D7B4">
            <w:r>
              <w:t xml:space="preserve">Yes  </w:t>
            </w:r>
            <w:sdt>
              <w:sdtPr>
                <w:id w:val="242232855"/>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c>
          <w:tcPr>
            <w:tcW w:w="2036" w:type="dxa"/>
            <w:gridSpan w:val="4"/>
            <w:tcMar/>
          </w:tcPr>
          <w:p w:rsidR="001B1203" w:rsidP="001B1203" w:rsidRDefault="001B1203" w14:paraId="063D5773" w14:textId="5664E982">
            <w:r>
              <w:t xml:space="preserve">No  </w:t>
            </w:r>
            <w:sdt>
              <w:sdtPr>
                <w:id w:val="1849747829"/>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r>
      <w:tr w:rsidR="001B1203" w:rsidTr="4D5D8BE8" w14:paraId="00662CC8" w14:textId="77777777">
        <w:trPr>
          <w:trHeight w:val="563"/>
        </w:trPr>
        <w:tc>
          <w:tcPr>
            <w:tcW w:w="3242" w:type="dxa"/>
            <w:gridSpan w:val="9"/>
            <w:tcMar/>
          </w:tcPr>
          <w:p w:rsidR="001B1203" w:rsidP="001B1203" w:rsidRDefault="001B1203" w14:paraId="26DB26D7" w14:textId="10875DC9">
            <w:r>
              <w:t xml:space="preserve">Balcony  </w:t>
            </w:r>
            <w:sdt>
              <w:sdtPr>
                <w:id w:val="-1118600180"/>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c>
          <w:tcPr>
            <w:tcW w:w="3259" w:type="dxa"/>
            <w:gridSpan w:val="10"/>
            <w:tcMar/>
          </w:tcPr>
          <w:p w:rsidR="001B1203" w:rsidP="001B1203" w:rsidRDefault="001B1203" w14:paraId="406DC14D" w14:textId="42F807D8">
            <w:r>
              <w:t xml:space="preserve">Private Garden  </w:t>
            </w:r>
            <w:sdt>
              <w:sdtPr>
                <w:id w:val="-1400595493"/>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c>
          <w:tcPr>
            <w:tcW w:w="3275" w:type="dxa"/>
            <w:gridSpan w:val="11"/>
            <w:tcMar/>
          </w:tcPr>
          <w:p w:rsidR="001B1203" w:rsidP="001B1203" w:rsidRDefault="001B1203" w14:paraId="41BCBB31" w14:textId="71FA36D5">
            <w:r>
              <w:t xml:space="preserve">Communal Garden  </w:t>
            </w:r>
            <w:sdt>
              <w:sdtPr>
                <w:id w:val="-673728988"/>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r>
      <w:tr w:rsidR="00143634" w:rsidTr="4D5D8BE8" w14:paraId="0D891BCD" w14:textId="77777777">
        <w:trPr>
          <w:trHeight w:val="58"/>
        </w:trPr>
        <w:tc>
          <w:tcPr>
            <w:tcW w:w="9776" w:type="dxa"/>
            <w:gridSpan w:val="30"/>
            <w:tcMar/>
          </w:tcPr>
          <w:p w:rsidRPr="003D31B4" w:rsidR="00143634" w:rsidP="0006736B" w:rsidRDefault="00143634" w14:paraId="3748BA26" w14:textId="77777777">
            <w:pPr>
              <w:rPr>
                <w:b/>
                <w:bCs/>
              </w:rPr>
            </w:pPr>
            <w:r w:rsidRPr="003D31B4">
              <w:rPr>
                <w:b/>
                <w:bCs/>
              </w:rPr>
              <w:t>Data Protection</w:t>
            </w:r>
          </w:p>
          <w:p w:rsidRPr="0053248F" w:rsidR="00143634" w:rsidP="0006736B" w:rsidRDefault="00143634" w14:paraId="7C1A06F0" w14:textId="77777777">
            <w:pPr>
              <w:rPr>
                <w:rFonts w:ascii="Arial Narrow" w:hAnsi="Arial Narrow" w:eastAsia="Calibri" w:cs="Times New Roman"/>
                <w:kern w:val="0"/>
                <w14:ligatures w14:val="none"/>
              </w:rPr>
            </w:pPr>
            <w:r w:rsidRPr="00742034">
              <w:rPr>
                <w:rFonts w:ascii="Arial Narrow" w:hAnsi="Arial Narrow" w:eastAsia="Calibri" w:cs="Times New Roman"/>
                <w:kern w:val="0"/>
                <w14:ligatures w14:val="none"/>
              </w:rPr>
              <w:t xml:space="preserve">We take our data protection responsibilities seriously. We collect, store and process data in line with UK data protection law.  Stoll is the Data Controller for the personal information that you give to us. This means that we’re the people responsible for processing it and for keeping it accurate and up to date. We use your information to manage your relationship with us, including processing your tenancy application, providing services to you under your tenancy agreement and providing support services at your request. We have set out all the ways in which we use your information and details of any third parties that we may transfer your information to in our Fair Processing Notice, available on our website </w:t>
            </w:r>
            <w:hyperlink w:history="1" r:id="rId10">
              <w:r w:rsidRPr="00742034">
                <w:rPr>
                  <w:rFonts w:ascii="Arial Narrow" w:hAnsi="Arial Narrow" w:eastAsia="Calibri" w:cs="Times New Roman"/>
                  <w:kern w:val="0"/>
                  <w14:ligatures w14:val="none"/>
                </w:rPr>
                <w:t>www.stoll.org.uk</w:t>
              </w:r>
            </w:hyperlink>
            <w:r w:rsidRPr="00742034">
              <w:rPr>
                <w:rFonts w:ascii="Arial Narrow" w:hAnsi="Arial Narrow" w:eastAsia="Calibri" w:cs="Times New Roman"/>
                <w:kern w:val="0"/>
                <w14:ligatures w14:val="none"/>
              </w:rPr>
              <w:t xml:space="preserve">. For further details, you can contact the Data Officer </w:t>
            </w:r>
            <w:hyperlink w:tgtFrame="_blank" w:history="1" r:id="rId11">
              <w:r w:rsidRPr="00742034">
                <w:rPr>
                  <w:rFonts w:ascii="Arial Narrow" w:hAnsi="Arial Narrow" w:eastAsia="Calibri" w:cs="Times New Roman"/>
                  <w:kern w:val="0"/>
                  <w14:ligatures w14:val="none"/>
                </w:rPr>
                <w:t>info@stoll.org.uk</w:t>
              </w:r>
            </w:hyperlink>
            <w:r w:rsidRPr="00742034">
              <w:rPr>
                <w:rFonts w:ascii="Arial Narrow" w:hAnsi="Arial Narrow" w:eastAsia="Calibri" w:cs="Times New Roman"/>
                <w:kern w:val="0"/>
                <w14:ligatures w14:val="none"/>
              </w:rPr>
              <w:t>  You can also write to us: Sir Oswald Stoll Mansions, 446 Fulham Road, London SW6 1DT</w:t>
            </w:r>
            <w:r>
              <w:rPr>
                <w:rFonts w:ascii="Arial Narrow" w:hAnsi="Arial Narrow" w:eastAsia="Calibri" w:cs="Times New Roman"/>
                <w:kern w:val="0"/>
                <w14:ligatures w14:val="none"/>
              </w:rPr>
              <w:t>.</w:t>
            </w:r>
          </w:p>
        </w:tc>
      </w:tr>
      <w:tr w:rsidR="00143634" w:rsidTr="4D5D8BE8" w14:paraId="089B667E" w14:textId="77777777">
        <w:trPr>
          <w:trHeight w:val="1261"/>
        </w:trPr>
        <w:tc>
          <w:tcPr>
            <w:tcW w:w="9776" w:type="dxa"/>
            <w:gridSpan w:val="30"/>
            <w:tcMar/>
          </w:tcPr>
          <w:p w:rsidRPr="003D31B4" w:rsidR="00143634" w:rsidP="0006736B" w:rsidRDefault="00143634" w14:paraId="5FFC4FA1" w14:textId="77777777">
            <w:pPr>
              <w:rPr>
                <w:b/>
                <w:bCs/>
              </w:rPr>
            </w:pPr>
            <w:r>
              <w:rPr>
                <w:b/>
                <w:bCs/>
              </w:rPr>
              <w:t>Consent</w:t>
            </w:r>
          </w:p>
          <w:p w:rsidRPr="0053248F" w:rsidR="00143634" w:rsidP="0006736B" w:rsidRDefault="00143634" w14:paraId="6D87AA41" w14:textId="77777777">
            <w:pPr>
              <w:spacing w:line="276" w:lineRule="auto"/>
              <w:rPr>
                <w:rFonts w:ascii="Arial Narrow" w:hAnsi="Arial Narrow"/>
              </w:rPr>
            </w:pPr>
            <w:r w:rsidRPr="001504FC">
              <w:rPr>
                <w:rFonts w:ascii="Arial Narrow" w:hAnsi="Arial Narrow"/>
              </w:rPr>
              <w:t xml:space="preserve">I hereby give my consent for the sharing and processing of my medical and health data in accordance with the UK General Data Protection Regulation (GDPR). I understand that my data will be handled with the utmost confidentiality and will only be used for purposes related to my housing application. I am aware that my data will be shared with Now Medial for assessment of my medical needs. I acknowledge that I have the right to withdraw my consent at any time, and I have been informed of my rights under the UK GDPR. </w:t>
            </w:r>
          </w:p>
        </w:tc>
      </w:tr>
      <w:tr w:rsidR="00556291" w:rsidTr="4D5D8BE8" w14:paraId="43526FE8" w14:textId="77777777">
        <w:trPr>
          <w:trHeight w:val="552"/>
        </w:trPr>
        <w:tc>
          <w:tcPr>
            <w:tcW w:w="1271" w:type="dxa"/>
            <w:tcMar/>
            <w:vAlign w:val="center"/>
          </w:tcPr>
          <w:p w:rsidRPr="003D31B4" w:rsidR="00556291" w:rsidP="0006736B" w:rsidRDefault="00556291" w14:paraId="02F08C39" w14:textId="77777777">
            <w:pPr>
              <w:rPr>
                <w:b/>
                <w:bCs/>
              </w:rPr>
            </w:pPr>
            <w:r>
              <w:rPr>
                <w:b/>
                <w:bCs/>
              </w:rPr>
              <w:t>Name</w:t>
            </w:r>
          </w:p>
        </w:tc>
        <w:tc>
          <w:tcPr>
            <w:tcW w:w="8505" w:type="dxa"/>
            <w:gridSpan w:val="29"/>
            <w:tcMar/>
            <w:vAlign w:val="center"/>
          </w:tcPr>
          <w:p w:rsidRPr="003D31B4" w:rsidR="00556291" w:rsidP="0006736B" w:rsidRDefault="00556291" w14:paraId="5C6900D9" w14:textId="56FB54C9">
            <w:pPr>
              <w:rPr>
                <w:b/>
                <w:bCs/>
              </w:rPr>
            </w:pPr>
          </w:p>
        </w:tc>
      </w:tr>
      <w:tr w:rsidR="00556291" w:rsidTr="4D5D8BE8" w14:paraId="0F138399" w14:textId="77777777">
        <w:trPr>
          <w:trHeight w:val="611"/>
        </w:trPr>
        <w:tc>
          <w:tcPr>
            <w:tcW w:w="1271" w:type="dxa"/>
            <w:tcMar/>
          </w:tcPr>
          <w:p w:rsidRPr="003D31B4" w:rsidR="00556291" w:rsidP="0006736B" w:rsidRDefault="00556291" w14:paraId="45CF4B22" w14:textId="77777777">
            <w:pPr>
              <w:rPr>
                <w:b/>
                <w:bCs/>
              </w:rPr>
            </w:pPr>
            <w:r>
              <w:rPr>
                <w:b/>
                <w:bCs/>
              </w:rPr>
              <w:t>Signature</w:t>
            </w:r>
          </w:p>
        </w:tc>
        <w:tc>
          <w:tcPr>
            <w:tcW w:w="5371" w:type="dxa"/>
            <w:gridSpan w:val="19"/>
            <w:tcMar/>
          </w:tcPr>
          <w:p w:rsidRPr="003D31B4" w:rsidR="00556291" w:rsidP="0006736B" w:rsidRDefault="00556291" w14:paraId="4C9BE069" w14:textId="127FA450">
            <w:pPr>
              <w:rPr>
                <w:b/>
                <w:bCs/>
              </w:rPr>
            </w:pPr>
          </w:p>
        </w:tc>
        <w:tc>
          <w:tcPr>
            <w:tcW w:w="866" w:type="dxa"/>
            <w:gridSpan w:val="5"/>
            <w:tcMar/>
          </w:tcPr>
          <w:p w:rsidRPr="003D31B4" w:rsidR="00556291" w:rsidP="0006736B" w:rsidRDefault="00556291" w14:paraId="1CAFDF3E" w14:textId="77777777">
            <w:pPr>
              <w:rPr>
                <w:b/>
                <w:bCs/>
              </w:rPr>
            </w:pPr>
            <w:r>
              <w:rPr>
                <w:b/>
                <w:bCs/>
              </w:rPr>
              <w:t>Date</w:t>
            </w:r>
          </w:p>
        </w:tc>
        <w:tc>
          <w:tcPr>
            <w:tcW w:w="2268" w:type="dxa"/>
            <w:gridSpan w:val="5"/>
            <w:tcMar/>
          </w:tcPr>
          <w:p w:rsidRPr="003D31B4" w:rsidR="00556291" w:rsidP="0006736B" w:rsidRDefault="00556291" w14:paraId="12FD00C7" w14:textId="3EC4BDBD">
            <w:pPr>
              <w:rPr>
                <w:b/>
                <w:bCs/>
              </w:rPr>
            </w:pPr>
          </w:p>
        </w:tc>
      </w:tr>
      <w:tr w:rsidR="0038252C" w:rsidTr="4D5D8BE8" w14:paraId="129AD3FF" w14:textId="77777777">
        <w:trPr>
          <w:trHeight w:val="212"/>
        </w:trPr>
        <w:tc>
          <w:tcPr>
            <w:tcW w:w="9776" w:type="dxa"/>
            <w:gridSpan w:val="30"/>
            <w:shd w:val="clear" w:color="auto" w:fill="E8E8E8" w:themeFill="background2"/>
            <w:tcMar/>
            <w:vAlign w:val="center"/>
          </w:tcPr>
          <w:p w:rsidRPr="00143634" w:rsidR="0038252C" w:rsidP="0006736B" w:rsidRDefault="0038252C" w14:paraId="32416A61" w14:textId="512072FF">
            <w:pPr>
              <w:jc w:val="center"/>
              <w:rPr>
                <w:b/>
                <w:bCs/>
                <w:highlight w:val="lightGray"/>
              </w:rPr>
            </w:pPr>
            <w:r w:rsidRPr="00143634">
              <w:rPr>
                <w:b/>
                <w:bCs/>
                <w:sz w:val="20"/>
                <w:szCs w:val="20"/>
                <w:highlight w:val="lightGray"/>
              </w:rPr>
              <w:t>For Office Use Only</w:t>
            </w:r>
            <w:r w:rsidR="00677F58">
              <w:rPr>
                <w:b/>
                <w:bCs/>
                <w:sz w:val="20"/>
                <w:szCs w:val="20"/>
                <w:highlight w:val="lightGray"/>
              </w:rPr>
              <w:t xml:space="preserve"> </w:t>
            </w:r>
            <w:r w:rsidR="00C55CFE">
              <w:rPr>
                <w:b/>
                <w:bCs/>
                <w:sz w:val="20"/>
                <w:szCs w:val="20"/>
                <w:highlight w:val="lightGray"/>
              </w:rPr>
              <w:t xml:space="preserve"> *</w:t>
            </w:r>
            <w:r w:rsidR="00677F58">
              <w:rPr>
                <w:b/>
                <w:bCs/>
                <w:sz w:val="20"/>
                <w:szCs w:val="20"/>
                <w:highlight w:val="lightGray"/>
              </w:rPr>
              <w:t xml:space="preserve">  </w:t>
            </w:r>
            <w:r w:rsidRPr="00143634" w:rsidR="00677F58">
              <w:rPr>
                <w:b/>
                <w:bCs/>
                <w:sz w:val="20"/>
                <w:szCs w:val="20"/>
                <w:highlight w:val="lightGray"/>
              </w:rPr>
              <w:t>For Office Use Only</w:t>
            </w:r>
            <w:r w:rsidR="00677F58">
              <w:rPr>
                <w:b/>
                <w:bCs/>
                <w:sz w:val="20"/>
                <w:szCs w:val="20"/>
                <w:highlight w:val="lightGray"/>
              </w:rPr>
              <w:t xml:space="preserve"> </w:t>
            </w:r>
            <w:r w:rsidR="00C55CFE">
              <w:rPr>
                <w:b/>
                <w:bCs/>
                <w:sz w:val="20"/>
                <w:szCs w:val="20"/>
                <w:highlight w:val="lightGray"/>
              </w:rPr>
              <w:t xml:space="preserve"> * </w:t>
            </w:r>
            <w:r w:rsidR="00677F58">
              <w:rPr>
                <w:b/>
                <w:bCs/>
                <w:sz w:val="20"/>
                <w:szCs w:val="20"/>
                <w:highlight w:val="lightGray"/>
              </w:rPr>
              <w:t xml:space="preserve"> </w:t>
            </w:r>
            <w:r w:rsidRPr="00143634" w:rsidR="00677F58">
              <w:rPr>
                <w:b/>
                <w:bCs/>
                <w:sz w:val="20"/>
                <w:szCs w:val="20"/>
                <w:highlight w:val="lightGray"/>
              </w:rPr>
              <w:t>For Office Use Only</w:t>
            </w:r>
            <w:r w:rsidR="00677F58">
              <w:rPr>
                <w:b/>
                <w:bCs/>
                <w:sz w:val="20"/>
                <w:szCs w:val="20"/>
                <w:highlight w:val="lightGray"/>
              </w:rPr>
              <w:t xml:space="preserve">  </w:t>
            </w:r>
            <w:r w:rsidR="00C55CFE">
              <w:rPr>
                <w:b/>
                <w:bCs/>
                <w:sz w:val="20"/>
                <w:szCs w:val="20"/>
                <w:highlight w:val="lightGray"/>
              </w:rPr>
              <w:t>*</w:t>
            </w:r>
            <w:r w:rsidR="00677F58">
              <w:rPr>
                <w:b/>
                <w:bCs/>
                <w:sz w:val="20"/>
                <w:szCs w:val="20"/>
                <w:highlight w:val="lightGray"/>
              </w:rPr>
              <w:t xml:space="preserve"> </w:t>
            </w:r>
            <w:r w:rsidR="00C55CFE">
              <w:rPr>
                <w:b/>
                <w:bCs/>
                <w:sz w:val="20"/>
                <w:szCs w:val="20"/>
                <w:highlight w:val="lightGray"/>
              </w:rPr>
              <w:t xml:space="preserve"> </w:t>
            </w:r>
            <w:r w:rsidRPr="00143634" w:rsidR="00677F58">
              <w:rPr>
                <w:b/>
                <w:bCs/>
                <w:sz w:val="20"/>
                <w:szCs w:val="20"/>
                <w:highlight w:val="lightGray"/>
              </w:rPr>
              <w:t>For Office Use Only</w:t>
            </w:r>
            <w:r w:rsidR="00677F58">
              <w:rPr>
                <w:b/>
                <w:bCs/>
                <w:sz w:val="20"/>
                <w:szCs w:val="20"/>
                <w:highlight w:val="lightGray"/>
              </w:rPr>
              <w:t xml:space="preserve"> </w:t>
            </w:r>
          </w:p>
        </w:tc>
      </w:tr>
      <w:tr w:rsidR="00D1627E" w:rsidTr="4D5D8BE8" w14:paraId="7E169BC4" w14:textId="77777777">
        <w:trPr>
          <w:trHeight w:val="406"/>
        </w:trPr>
        <w:tc>
          <w:tcPr>
            <w:tcW w:w="2263" w:type="dxa"/>
            <w:gridSpan w:val="6"/>
            <w:shd w:val="clear" w:color="auto" w:fill="E8E8E8" w:themeFill="background2"/>
            <w:tcMar/>
            <w:vAlign w:val="center"/>
          </w:tcPr>
          <w:p w:rsidR="00D1627E" w:rsidP="0006736B" w:rsidRDefault="00D1627E" w14:paraId="5A92E2F0" w14:textId="77777777">
            <w:r>
              <w:t>Application Reference No.</w:t>
            </w:r>
          </w:p>
        </w:tc>
        <w:tc>
          <w:tcPr>
            <w:tcW w:w="3964" w:type="dxa"/>
            <w:gridSpan w:val="12"/>
            <w:shd w:val="clear" w:color="auto" w:fill="E8E8E8" w:themeFill="background2"/>
            <w:tcMar/>
          </w:tcPr>
          <w:p w:rsidRPr="00531910" w:rsidR="00D1627E" w:rsidP="0006736B" w:rsidRDefault="00D1627E" w14:paraId="5018F152" w14:textId="77777777">
            <w:pPr>
              <w:rPr>
                <w:b/>
                <w:bCs/>
              </w:rPr>
            </w:pPr>
          </w:p>
        </w:tc>
        <w:tc>
          <w:tcPr>
            <w:tcW w:w="1769" w:type="dxa"/>
            <w:gridSpan w:val="9"/>
            <w:shd w:val="clear" w:color="auto" w:fill="E8E8E8" w:themeFill="background2"/>
            <w:tcMar/>
            <w:vAlign w:val="center"/>
          </w:tcPr>
          <w:p w:rsidRPr="003C54E3" w:rsidR="00D1627E" w:rsidP="0006736B" w:rsidRDefault="00D1627E" w14:paraId="67EEB259" w14:textId="77777777">
            <w:r w:rsidRPr="003C54E3">
              <w:t>Short Rep</w:t>
            </w:r>
            <w:r>
              <w:t>ort</w:t>
            </w:r>
            <w:r w:rsidRPr="003C54E3">
              <w:t xml:space="preserve">  </w:t>
            </w:r>
            <w:sdt>
              <w:sdtPr>
                <w:id w:val="1366551836"/>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c>
          <w:tcPr>
            <w:tcW w:w="1780" w:type="dxa"/>
            <w:gridSpan w:val="3"/>
            <w:shd w:val="clear" w:color="auto" w:fill="E8E8E8" w:themeFill="background2"/>
            <w:tcMar/>
            <w:vAlign w:val="center"/>
          </w:tcPr>
          <w:p w:rsidRPr="003C54E3" w:rsidR="00D1627E" w:rsidP="0006736B" w:rsidRDefault="00D1627E" w14:paraId="4B3CFF2F" w14:textId="77777777">
            <w:r w:rsidRPr="003C54E3">
              <w:t>Long Rep</w:t>
            </w:r>
            <w:r>
              <w:t xml:space="preserve">ort </w:t>
            </w:r>
            <w:sdt>
              <w:sdtPr>
                <w:id w:val="61068860"/>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w:t>
            </w:r>
          </w:p>
        </w:tc>
      </w:tr>
      <w:tr w:rsidR="009C2B9E" w:rsidTr="4D5D8BE8" w14:paraId="716B220A" w14:textId="77777777">
        <w:trPr>
          <w:trHeight w:val="568"/>
        </w:trPr>
        <w:tc>
          <w:tcPr>
            <w:tcW w:w="2263" w:type="dxa"/>
            <w:gridSpan w:val="6"/>
            <w:shd w:val="clear" w:color="auto" w:fill="E8E8E8" w:themeFill="background2"/>
            <w:tcMar/>
          </w:tcPr>
          <w:p w:rsidRPr="006340F7" w:rsidR="009C2B9E" w:rsidP="001B1203" w:rsidRDefault="009C2B9E" w14:paraId="4647D856" w14:textId="6FC6F001">
            <w:r w:rsidRPr="006340F7">
              <w:t xml:space="preserve">Date Sent </w:t>
            </w:r>
            <w:r w:rsidR="0077667B">
              <w:t>for assessment</w:t>
            </w:r>
          </w:p>
        </w:tc>
        <w:tc>
          <w:tcPr>
            <w:tcW w:w="2073" w:type="dxa"/>
            <w:gridSpan w:val="7"/>
            <w:shd w:val="clear" w:color="auto" w:fill="E8E8E8" w:themeFill="background2"/>
            <w:tcMar/>
          </w:tcPr>
          <w:p w:rsidRPr="006340F7" w:rsidR="009C2B9E" w:rsidP="001B1203" w:rsidRDefault="009C2B9E" w14:paraId="0FEFC03D" w14:textId="65CB60A7"/>
        </w:tc>
        <w:tc>
          <w:tcPr>
            <w:tcW w:w="2322" w:type="dxa"/>
            <w:gridSpan w:val="8"/>
            <w:shd w:val="clear" w:color="auto" w:fill="E8E8E8" w:themeFill="background2"/>
            <w:tcMar/>
          </w:tcPr>
          <w:p w:rsidRPr="006340F7" w:rsidR="009C2B9E" w:rsidP="001B1203" w:rsidRDefault="009C2B9E" w14:paraId="530A16DD" w14:textId="5DEBAA3F">
            <w:r w:rsidRPr="006340F7">
              <w:t xml:space="preserve">Date Received from </w:t>
            </w:r>
            <w:r w:rsidR="0077667B">
              <w:t>assessment</w:t>
            </w:r>
          </w:p>
        </w:tc>
        <w:tc>
          <w:tcPr>
            <w:tcW w:w="3118" w:type="dxa"/>
            <w:gridSpan w:val="9"/>
            <w:shd w:val="clear" w:color="auto" w:fill="E8E8E8" w:themeFill="background2"/>
            <w:tcMar/>
          </w:tcPr>
          <w:p w:rsidRPr="006340F7" w:rsidR="009C2B9E" w:rsidP="001B1203" w:rsidRDefault="009C2B9E" w14:paraId="10E30CB4" w14:textId="3D006406"/>
        </w:tc>
      </w:tr>
      <w:tr w:rsidR="001B1203" w:rsidTr="4D5D8BE8" w14:paraId="14C947A9" w14:textId="77777777">
        <w:trPr>
          <w:trHeight w:val="359"/>
        </w:trPr>
        <w:tc>
          <w:tcPr>
            <w:tcW w:w="3539" w:type="dxa"/>
            <w:gridSpan w:val="10"/>
            <w:shd w:val="clear" w:color="auto" w:fill="E8E8E8" w:themeFill="background2"/>
            <w:tcMar/>
            <w:vAlign w:val="center"/>
          </w:tcPr>
          <w:p w:rsidRPr="008A74F9" w:rsidR="001B1203" w:rsidP="001B1203" w:rsidRDefault="001B1203" w14:paraId="1B2B79AE" w14:textId="1F7F206C">
            <w:pPr>
              <w:rPr>
                <w:b/>
                <w:bCs/>
              </w:rPr>
            </w:pPr>
            <w:r>
              <w:rPr>
                <w:b/>
                <w:bCs/>
              </w:rPr>
              <w:t xml:space="preserve">Medical Assessment </w:t>
            </w:r>
            <w:r w:rsidRPr="008A74F9">
              <w:rPr>
                <w:b/>
                <w:bCs/>
              </w:rPr>
              <w:t>Outcome</w:t>
            </w:r>
          </w:p>
        </w:tc>
        <w:tc>
          <w:tcPr>
            <w:tcW w:w="3119" w:type="dxa"/>
            <w:gridSpan w:val="11"/>
            <w:shd w:val="clear" w:color="auto" w:fill="E8E8E8" w:themeFill="background2"/>
            <w:tcMar/>
            <w:vAlign w:val="center"/>
          </w:tcPr>
          <w:p w:rsidRPr="00531910" w:rsidR="001B1203" w:rsidP="001B1203" w:rsidRDefault="001B1203" w14:paraId="2C571598" w14:textId="147BF141">
            <w:pPr>
              <w:rPr>
                <w:b/>
                <w:bCs/>
              </w:rPr>
            </w:pPr>
            <w:r>
              <w:rPr>
                <w:b/>
                <w:bCs/>
              </w:rPr>
              <w:t>Recommended</w:t>
            </w:r>
            <w:r w:rsidRPr="00531910">
              <w:rPr>
                <w:b/>
                <w:bCs/>
              </w:rPr>
              <w:t xml:space="preserve">  </w:t>
            </w:r>
            <w:sdt>
              <w:sdtPr>
                <w:rPr>
                  <w:b/>
                  <w:bCs/>
                </w:rPr>
                <w:id w:val="-1119840967"/>
                <w14:checkbox>
                  <w14:checked w14:val="0"/>
                  <w14:checkedState w14:val="2612" w14:font="MS Gothic"/>
                  <w14:uncheckedState w14:val="2610" w14:font="MS Gothic"/>
                </w14:checkbox>
              </w:sdtPr>
              <w:sdtEndPr/>
              <w:sdtContent>
                <w:r w:rsidRPr="00531910">
                  <w:rPr>
                    <w:rFonts w:hint="eastAsia" w:ascii="MS Gothic" w:hAnsi="MS Gothic" w:eastAsia="MS Gothic"/>
                    <w:b/>
                    <w:bCs/>
                  </w:rPr>
                  <w:t>☐</w:t>
                </w:r>
              </w:sdtContent>
            </w:sdt>
          </w:p>
        </w:tc>
        <w:tc>
          <w:tcPr>
            <w:tcW w:w="3118" w:type="dxa"/>
            <w:gridSpan w:val="9"/>
            <w:shd w:val="clear" w:color="auto" w:fill="E8E8E8" w:themeFill="background2"/>
            <w:tcMar/>
            <w:vAlign w:val="center"/>
          </w:tcPr>
          <w:p w:rsidRPr="00531910" w:rsidR="001B1203" w:rsidP="001B1203" w:rsidRDefault="001B1203" w14:paraId="2347CE7D" w14:textId="45850369">
            <w:pPr>
              <w:rPr>
                <w:b/>
                <w:bCs/>
              </w:rPr>
            </w:pPr>
            <w:r w:rsidRPr="00531910">
              <w:rPr>
                <w:b/>
                <w:bCs/>
              </w:rPr>
              <w:t xml:space="preserve">Declined  </w:t>
            </w:r>
            <w:sdt>
              <w:sdtPr>
                <w:rPr>
                  <w:b/>
                  <w:bCs/>
                </w:rPr>
                <w:id w:val="-235552665"/>
                <w14:checkbox>
                  <w14:checked w14:val="0"/>
                  <w14:checkedState w14:val="2612" w14:font="MS Gothic"/>
                  <w14:uncheckedState w14:val="2610" w14:font="MS Gothic"/>
                </w14:checkbox>
              </w:sdtPr>
              <w:sdtEndPr/>
              <w:sdtContent>
                <w:r w:rsidRPr="00531910">
                  <w:rPr>
                    <w:rFonts w:hint="eastAsia" w:ascii="MS Gothic" w:hAnsi="MS Gothic" w:eastAsia="MS Gothic"/>
                    <w:b/>
                    <w:bCs/>
                  </w:rPr>
                  <w:t>☐</w:t>
                </w:r>
              </w:sdtContent>
            </w:sdt>
          </w:p>
        </w:tc>
      </w:tr>
      <w:tr w:rsidR="001B1203" w:rsidTr="4D5D8BE8" w14:paraId="3A0B498E" w14:textId="77777777">
        <w:trPr>
          <w:trHeight w:val="495"/>
        </w:trPr>
        <w:tc>
          <w:tcPr>
            <w:tcW w:w="9776" w:type="dxa"/>
            <w:gridSpan w:val="30"/>
            <w:shd w:val="clear" w:color="auto" w:fill="E8E8E8" w:themeFill="background2"/>
            <w:tcMar/>
            <w:vAlign w:val="center"/>
          </w:tcPr>
          <w:p w:rsidRPr="00531910" w:rsidR="001B1203" w:rsidP="001B1203" w:rsidRDefault="001B1203" w14:paraId="684F01F7" w14:textId="4509C478">
            <w:pPr>
              <w:rPr>
                <w:b/>
                <w:bCs/>
              </w:rPr>
            </w:pPr>
            <w:r>
              <w:rPr>
                <w:b/>
                <w:bCs/>
              </w:rPr>
              <w:t>Recommended Property Requirements:</w:t>
            </w:r>
          </w:p>
        </w:tc>
      </w:tr>
      <w:tr w:rsidR="00003118" w:rsidTr="4D5D8BE8" w14:paraId="40996680" w14:textId="77777777">
        <w:trPr>
          <w:trHeight w:val="485"/>
        </w:trPr>
        <w:tc>
          <w:tcPr>
            <w:tcW w:w="9776" w:type="dxa"/>
            <w:gridSpan w:val="30"/>
            <w:shd w:val="clear" w:color="auto" w:fill="E8E8E8" w:themeFill="background2"/>
            <w:tcMar/>
            <w:vAlign w:val="center"/>
          </w:tcPr>
          <w:p w:rsidR="00003118" w:rsidP="001B1203" w:rsidRDefault="00003118" w14:paraId="093E92FB" w14:textId="77777777">
            <w:pPr>
              <w:rPr>
                <w:b/>
                <w:bCs/>
              </w:rPr>
            </w:pPr>
          </w:p>
        </w:tc>
      </w:tr>
      <w:tr w:rsidR="00134B67" w:rsidTr="4D5D8BE8" w14:paraId="09FD57CC" w14:textId="77777777">
        <w:trPr>
          <w:trHeight w:val="418"/>
        </w:trPr>
        <w:tc>
          <w:tcPr>
            <w:tcW w:w="9776" w:type="dxa"/>
            <w:gridSpan w:val="30"/>
            <w:shd w:val="clear" w:color="auto" w:fill="E8E8E8" w:themeFill="background2"/>
            <w:tcMar/>
            <w:vAlign w:val="center"/>
          </w:tcPr>
          <w:p w:rsidR="00134B67" w:rsidP="001B1203" w:rsidRDefault="00134B67" w14:paraId="7203771C" w14:textId="77777777">
            <w:pPr>
              <w:rPr>
                <w:b/>
                <w:bCs/>
              </w:rPr>
            </w:pPr>
          </w:p>
        </w:tc>
      </w:tr>
      <w:tr w:rsidR="00556291" w:rsidTr="4D5D8BE8" w14:paraId="01DF3519" w14:textId="77777777">
        <w:trPr>
          <w:trHeight w:val="701"/>
        </w:trPr>
        <w:tc>
          <w:tcPr>
            <w:tcW w:w="2263" w:type="dxa"/>
            <w:gridSpan w:val="6"/>
            <w:shd w:val="clear" w:color="auto" w:fill="E8E8E8" w:themeFill="background2"/>
            <w:tcMar/>
          </w:tcPr>
          <w:p w:rsidR="00556291" w:rsidP="001B1203" w:rsidRDefault="00556291" w14:paraId="5F7A8D59" w14:textId="77777777">
            <w:r>
              <w:t>Authorised By:</w:t>
            </w:r>
          </w:p>
          <w:p w:rsidR="00556291" w:rsidP="001B1203" w:rsidRDefault="00556291" w14:paraId="541B2FD4" w14:textId="187856C6">
            <w:r>
              <w:t>Title</w:t>
            </w:r>
          </w:p>
        </w:tc>
        <w:tc>
          <w:tcPr>
            <w:tcW w:w="4443" w:type="dxa"/>
            <w:gridSpan w:val="17"/>
            <w:shd w:val="clear" w:color="auto" w:fill="E8E8E8" w:themeFill="background2"/>
            <w:tcMar/>
          </w:tcPr>
          <w:p w:rsidR="00556291" w:rsidP="001B1203" w:rsidRDefault="00556291" w14:paraId="5EDA2263" w14:textId="5BA5A3EC"/>
        </w:tc>
        <w:tc>
          <w:tcPr>
            <w:tcW w:w="802" w:type="dxa"/>
            <w:gridSpan w:val="2"/>
            <w:shd w:val="clear" w:color="auto" w:fill="E8E8E8" w:themeFill="background2"/>
            <w:tcMar/>
          </w:tcPr>
          <w:p w:rsidR="00556291" w:rsidP="001B1203" w:rsidRDefault="00556291" w14:paraId="43DBD654" w14:textId="77777777">
            <w:r>
              <w:t>Date</w:t>
            </w:r>
          </w:p>
        </w:tc>
        <w:tc>
          <w:tcPr>
            <w:tcW w:w="2268" w:type="dxa"/>
            <w:gridSpan w:val="5"/>
            <w:shd w:val="clear" w:color="auto" w:fill="E8E8E8" w:themeFill="background2"/>
            <w:tcMar/>
          </w:tcPr>
          <w:p w:rsidR="00556291" w:rsidP="001B1203" w:rsidRDefault="00556291" w14:paraId="3E73F733" w14:textId="1F8EC9AE"/>
        </w:tc>
      </w:tr>
    </w:tbl>
    <w:p w:rsidR="00D20EB5" w:rsidRDefault="00D20EB5" w14:paraId="7AB09D4B" w14:textId="77777777"/>
    <w:sectPr w:rsidR="00D20EB5" w:rsidSect="00C870CA">
      <w:headerReference w:type="default" r:id="rId12"/>
      <w:pgSz w:w="11906" w:h="16838" w:orient="portrait"/>
      <w:pgMar w:top="1134" w:right="851" w:bottom="851" w:left="851" w:header="709" w:footer="709" w:gutter="0"/>
      <w:cols w:space="708"/>
      <w:docGrid w:linePitch="360"/>
      <w:footerReference w:type="default" r:id="Rcbb68ffc281c4fe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807D3" w:rsidP="00F45B05" w:rsidRDefault="00B807D3" w14:paraId="32F1A7D7" w14:textId="77777777">
      <w:pPr>
        <w:spacing w:after="0" w:line="240" w:lineRule="auto"/>
      </w:pPr>
      <w:r>
        <w:separator/>
      </w:r>
    </w:p>
  </w:endnote>
  <w:endnote w:type="continuationSeparator" w:id="0">
    <w:p w:rsidR="00B807D3" w:rsidP="00F45B05" w:rsidRDefault="00B807D3" w14:paraId="2932033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00"/>
      <w:gridCol w:w="3400"/>
      <w:gridCol w:w="3400"/>
    </w:tblGrid>
    <w:tr w:rsidR="4D5D8BE8" w:rsidTr="4D5D8BE8" w14:paraId="002EF339">
      <w:trPr>
        <w:trHeight w:val="300"/>
      </w:trPr>
      <w:tc>
        <w:tcPr>
          <w:tcW w:w="3400" w:type="dxa"/>
          <w:tcMar/>
        </w:tcPr>
        <w:p w:rsidR="4D5D8BE8" w:rsidP="4D5D8BE8" w:rsidRDefault="4D5D8BE8" w14:paraId="163195DC" w14:textId="261C0160">
          <w:pPr>
            <w:pStyle w:val="Header"/>
            <w:bidi w:val="0"/>
            <w:ind w:left="-115"/>
            <w:jc w:val="left"/>
          </w:pPr>
        </w:p>
      </w:tc>
      <w:tc>
        <w:tcPr>
          <w:tcW w:w="3400" w:type="dxa"/>
          <w:tcMar/>
        </w:tcPr>
        <w:p w:rsidR="4D5D8BE8" w:rsidP="4D5D8BE8" w:rsidRDefault="4D5D8BE8" w14:paraId="00D7E6AA" w14:textId="6DF66C3E">
          <w:pPr>
            <w:pStyle w:val="Header"/>
            <w:bidi w:val="0"/>
            <w:jc w:val="center"/>
          </w:pPr>
        </w:p>
      </w:tc>
      <w:tc>
        <w:tcPr>
          <w:tcW w:w="3400" w:type="dxa"/>
          <w:tcMar/>
        </w:tcPr>
        <w:p w:rsidR="4D5D8BE8" w:rsidP="4D5D8BE8" w:rsidRDefault="4D5D8BE8" w14:paraId="4EF2493D" w14:textId="7D3C881C">
          <w:pPr>
            <w:pStyle w:val="Header"/>
            <w:bidi w:val="0"/>
            <w:ind w:right="-115"/>
            <w:jc w:val="right"/>
          </w:pPr>
        </w:p>
      </w:tc>
    </w:tr>
  </w:tbl>
  <w:p w:rsidR="4D5D8BE8" w:rsidP="4D5D8BE8" w:rsidRDefault="4D5D8BE8" w14:paraId="6326DF50" w14:textId="6481586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807D3" w:rsidP="00F45B05" w:rsidRDefault="00B807D3" w14:paraId="6617742D" w14:textId="77777777">
      <w:pPr>
        <w:spacing w:after="0" w:line="240" w:lineRule="auto"/>
      </w:pPr>
      <w:r>
        <w:separator/>
      </w:r>
    </w:p>
  </w:footnote>
  <w:footnote w:type="continuationSeparator" w:id="0">
    <w:p w:rsidR="00B807D3" w:rsidP="00F45B05" w:rsidRDefault="00B807D3" w14:paraId="6417525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F45B05" w:rsidP="4D5D8BE8" w:rsidRDefault="00F45B05" w14:paraId="5BEE51A0" w14:textId="605C3C3C" w14:noSpellErr="1">
    <w:pPr>
      <w:pStyle w:val="Header"/>
      <w:ind w:firstLine="0"/>
      <w:jc w:val="center"/>
    </w:pPr>
    <w:r w:rsidRPr="00F45B05">
      <w:rPr>
        <w:rFonts w:ascii="Calibri" w:hAnsi="Calibri" w:eastAsia="Calibri" w:cs="Times New Roman"/>
        <w:noProof/>
        <w:kern w:val="0"/>
        <w:lang w:eastAsia="en-GB"/>
        <w14:ligatures w14:val="none"/>
      </w:rPr>
      <w:drawing>
        <wp:inline distT="0" distB="0" distL="0" distR="0" wp14:anchorId="3DFF4C3F" wp14:editId="061CEC46">
          <wp:extent cx="3122295" cy="805815"/>
          <wp:effectExtent l="19050" t="0" r="1905"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srcRect/>
                  <a:stretch>
                    <a:fillRect/>
                  </a:stretch>
                </pic:blipFill>
                <pic:spPr bwMode="auto">
                  <a:xfrm>
                    <a:off x="0" y="0"/>
                    <a:ext cx="3122295" cy="805815"/>
                  </a:xfrm>
                  <a:prstGeom prst="rect">
                    <a:avLst/>
                  </a:prstGeom>
                  <a:noFill/>
                  <a:ln w="9525">
                    <a:noFill/>
                    <a:miter lim="800000"/>
                    <a:headEnd/>
                    <a:tailEnd/>
                  </a:ln>
                </pic:spPr>
              </pic:pic>
            </a:graphicData>
          </a:graphic>
        </wp:inline>
      </w:drawing>
    </w:r>
  </w:p>
  <w:p w:rsidRPr="00C34631" w:rsidR="00F45B05" w:rsidP="00F45B05" w:rsidRDefault="00A96849" w14:paraId="6ABE3BD6" w14:textId="06F0D354">
    <w:pPr>
      <w:spacing w:after="0" w:line="240" w:lineRule="auto"/>
      <w:jc w:val="center"/>
      <w:rPr>
        <w:rFonts w:ascii="Arial" w:hAnsi="Arial" w:cs="Arial"/>
        <w:b/>
        <w:bCs/>
        <w:sz w:val="36"/>
        <w:szCs w:val="36"/>
      </w:rPr>
    </w:pPr>
    <w:r>
      <w:rPr>
        <w:rFonts w:ascii="Arial" w:hAnsi="Arial" w:cs="Arial"/>
        <w:b/>
        <w:bCs/>
        <w:sz w:val="36"/>
        <w:szCs w:val="36"/>
      </w:rPr>
      <w:t>Medical</w:t>
    </w:r>
    <w:r w:rsidRPr="00C34631" w:rsidR="00F45B05">
      <w:rPr>
        <w:rFonts w:ascii="Arial" w:hAnsi="Arial" w:cs="Arial"/>
        <w:b/>
        <w:bCs/>
        <w:sz w:val="36"/>
        <w:szCs w:val="36"/>
      </w:rPr>
      <w:t xml:space="preserve"> </w:t>
    </w:r>
    <w:r w:rsidR="00F45B05">
      <w:rPr>
        <w:rFonts w:ascii="Arial" w:hAnsi="Arial" w:cs="Arial"/>
        <w:b/>
        <w:bCs/>
        <w:sz w:val="36"/>
        <w:szCs w:val="36"/>
      </w:rPr>
      <w:t xml:space="preserve">Assessment </w:t>
    </w:r>
    <w:r w:rsidRPr="00C34631" w:rsidR="00F45B05">
      <w:rPr>
        <w:rFonts w:ascii="Arial" w:hAnsi="Arial" w:cs="Arial"/>
        <w:b/>
        <w:bCs/>
        <w:sz w:val="36"/>
        <w:szCs w:val="36"/>
      </w:rPr>
      <w:t>F</w:t>
    </w:r>
    <w:r w:rsidR="00F45B05">
      <w:rPr>
        <w:rFonts w:ascii="Arial" w:hAnsi="Arial" w:cs="Arial"/>
        <w:b/>
        <w:bCs/>
        <w:sz w:val="36"/>
        <w:szCs w:val="36"/>
      </w:rPr>
      <w:t>orm</w:t>
    </w:r>
  </w:p>
  <w:p w:rsidR="00F45B05" w:rsidRDefault="00F45B05" w14:paraId="661FCF97"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05"/>
    <w:rsid w:val="00003118"/>
    <w:rsid w:val="00007C39"/>
    <w:rsid w:val="00011E79"/>
    <w:rsid w:val="00016335"/>
    <w:rsid w:val="00016A8C"/>
    <w:rsid w:val="00031F6B"/>
    <w:rsid w:val="00054661"/>
    <w:rsid w:val="00064859"/>
    <w:rsid w:val="0008016D"/>
    <w:rsid w:val="0009280F"/>
    <w:rsid w:val="000A2D67"/>
    <w:rsid w:val="000A3350"/>
    <w:rsid w:val="000B2C8B"/>
    <w:rsid w:val="000D3E6C"/>
    <w:rsid w:val="000E0EC3"/>
    <w:rsid w:val="000E69CD"/>
    <w:rsid w:val="0010682A"/>
    <w:rsid w:val="00134B67"/>
    <w:rsid w:val="0013645B"/>
    <w:rsid w:val="00140432"/>
    <w:rsid w:val="00143634"/>
    <w:rsid w:val="00147A51"/>
    <w:rsid w:val="001504FC"/>
    <w:rsid w:val="0015781B"/>
    <w:rsid w:val="00167795"/>
    <w:rsid w:val="001B1203"/>
    <w:rsid w:val="001B39C9"/>
    <w:rsid w:val="001B3CE6"/>
    <w:rsid w:val="00200925"/>
    <w:rsid w:val="00231793"/>
    <w:rsid w:val="00256BF0"/>
    <w:rsid w:val="00266E89"/>
    <w:rsid w:val="00270089"/>
    <w:rsid w:val="002753E6"/>
    <w:rsid w:val="002904A1"/>
    <w:rsid w:val="002A5137"/>
    <w:rsid w:val="002B136F"/>
    <w:rsid w:val="002D6D0C"/>
    <w:rsid w:val="002F5FAE"/>
    <w:rsid w:val="003041E7"/>
    <w:rsid w:val="00305D4E"/>
    <w:rsid w:val="00332A8C"/>
    <w:rsid w:val="0034177C"/>
    <w:rsid w:val="00352077"/>
    <w:rsid w:val="003573E9"/>
    <w:rsid w:val="00360AAC"/>
    <w:rsid w:val="00360CD6"/>
    <w:rsid w:val="0036417C"/>
    <w:rsid w:val="00376345"/>
    <w:rsid w:val="0038252C"/>
    <w:rsid w:val="0038768D"/>
    <w:rsid w:val="003A424F"/>
    <w:rsid w:val="003C0860"/>
    <w:rsid w:val="003C325F"/>
    <w:rsid w:val="003C54E3"/>
    <w:rsid w:val="003C75B2"/>
    <w:rsid w:val="003D31B4"/>
    <w:rsid w:val="00403A5B"/>
    <w:rsid w:val="00407DD5"/>
    <w:rsid w:val="004106EE"/>
    <w:rsid w:val="00465EC7"/>
    <w:rsid w:val="004960D7"/>
    <w:rsid w:val="004A6297"/>
    <w:rsid w:val="004B5A9B"/>
    <w:rsid w:val="004E37F1"/>
    <w:rsid w:val="00500599"/>
    <w:rsid w:val="00512A62"/>
    <w:rsid w:val="00531910"/>
    <w:rsid w:val="0053248F"/>
    <w:rsid w:val="00556291"/>
    <w:rsid w:val="0058799A"/>
    <w:rsid w:val="005B3448"/>
    <w:rsid w:val="005B3C66"/>
    <w:rsid w:val="005B506D"/>
    <w:rsid w:val="005C36EC"/>
    <w:rsid w:val="005F04D9"/>
    <w:rsid w:val="005F1302"/>
    <w:rsid w:val="0060053D"/>
    <w:rsid w:val="00623765"/>
    <w:rsid w:val="006340F7"/>
    <w:rsid w:val="00634718"/>
    <w:rsid w:val="0063744A"/>
    <w:rsid w:val="0065763B"/>
    <w:rsid w:val="006640CE"/>
    <w:rsid w:val="0067049A"/>
    <w:rsid w:val="00677F58"/>
    <w:rsid w:val="006926D6"/>
    <w:rsid w:val="006A2949"/>
    <w:rsid w:val="006A5E85"/>
    <w:rsid w:val="006C6F74"/>
    <w:rsid w:val="006D28EC"/>
    <w:rsid w:val="006E2EE1"/>
    <w:rsid w:val="006F55E8"/>
    <w:rsid w:val="006F66F3"/>
    <w:rsid w:val="006F678E"/>
    <w:rsid w:val="00702399"/>
    <w:rsid w:val="00704524"/>
    <w:rsid w:val="00710710"/>
    <w:rsid w:val="00717B69"/>
    <w:rsid w:val="00731B11"/>
    <w:rsid w:val="0073201F"/>
    <w:rsid w:val="00734360"/>
    <w:rsid w:val="00742034"/>
    <w:rsid w:val="00743D36"/>
    <w:rsid w:val="007463EE"/>
    <w:rsid w:val="007470E9"/>
    <w:rsid w:val="00752B85"/>
    <w:rsid w:val="00757147"/>
    <w:rsid w:val="0077667B"/>
    <w:rsid w:val="00785D60"/>
    <w:rsid w:val="007920E8"/>
    <w:rsid w:val="00793B19"/>
    <w:rsid w:val="007964CB"/>
    <w:rsid w:val="007B7251"/>
    <w:rsid w:val="007D026A"/>
    <w:rsid w:val="007D71EB"/>
    <w:rsid w:val="007F1BAD"/>
    <w:rsid w:val="008054C3"/>
    <w:rsid w:val="0081505A"/>
    <w:rsid w:val="00841F52"/>
    <w:rsid w:val="00852564"/>
    <w:rsid w:val="008552AE"/>
    <w:rsid w:val="00871575"/>
    <w:rsid w:val="008741AE"/>
    <w:rsid w:val="00875971"/>
    <w:rsid w:val="0089247B"/>
    <w:rsid w:val="008A74F9"/>
    <w:rsid w:val="008B2149"/>
    <w:rsid w:val="008B6A13"/>
    <w:rsid w:val="008D0A3A"/>
    <w:rsid w:val="008D5430"/>
    <w:rsid w:val="008E662E"/>
    <w:rsid w:val="00926337"/>
    <w:rsid w:val="00933AC4"/>
    <w:rsid w:val="00934780"/>
    <w:rsid w:val="00940C91"/>
    <w:rsid w:val="00950AD4"/>
    <w:rsid w:val="00954275"/>
    <w:rsid w:val="00954FFA"/>
    <w:rsid w:val="00956DE7"/>
    <w:rsid w:val="00957EE7"/>
    <w:rsid w:val="00964D37"/>
    <w:rsid w:val="00973583"/>
    <w:rsid w:val="009B5626"/>
    <w:rsid w:val="009C2B9E"/>
    <w:rsid w:val="009C2CFC"/>
    <w:rsid w:val="009F3656"/>
    <w:rsid w:val="00A211D1"/>
    <w:rsid w:val="00A6357E"/>
    <w:rsid w:val="00A67837"/>
    <w:rsid w:val="00A82C4C"/>
    <w:rsid w:val="00A96849"/>
    <w:rsid w:val="00AA29A6"/>
    <w:rsid w:val="00AA3459"/>
    <w:rsid w:val="00AA551E"/>
    <w:rsid w:val="00AB530F"/>
    <w:rsid w:val="00AD5564"/>
    <w:rsid w:val="00B06428"/>
    <w:rsid w:val="00B2110A"/>
    <w:rsid w:val="00B23501"/>
    <w:rsid w:val="00B52330"/>
    <w:rsid w:val="00B807D3"/>
    <w:rsid w:val="00BA0A9F"/>
    <w:rsid w:val="00BA186D"/>
    <w:rsid w:val="00BD0BB9"/>
    <w:rsid w:val="00BD7097"/>
    <w:rsid w:val="00BF1704"/>
    <w:rsid w:val="00C02F8D"/>
    <w:rsid w:val="00C130D0"/>
    <w:rsid w:val="00C55CFE"/>
    <w:rsid w:val="00C826F1"/>
    <w:rsid w:val="00C84576"/>
    <w:rsid w:val="00C870CA"/>
    <w:rsid w:val="00CA24A2"/>
    <w:rsid w:val="00CA58DB"/>
    <w:rsid w:val="00CB2BF1"/>
    <w:rsid w:val="00CE08FB"/>
    <w:rsid w:val="00D1627E"/>
    <w:rsid w:val="00D20831"/>
    <w:rsid w:val="00D20EB5"/>
    <w:rsid w:val="00D9228B"/>
    <w:rsid w:val="00D95A43"/>
    <w:rsid w:val="00DA6485"/>
    <w:rsid w:val="00DB23CC"/>
    <w:rsid w:val="00DD4D3C"/>
    <w:rsid w:val="00DE2044"/>
    <w:rsid w:val="00DE5572"/>
    <w:rsid w:val="00E0108D"/>
    <w:rsid w:val="00E32B3A"/>
    <w:rsid w:val="00E8464B"/>
    <w:rsid w:val="00EC0FC7"/>
    <w:rsid w:val="00EC529E"/>
    <w:rsid w:val="00EC5564"/>
    <w:rsid w:val="00ED0B6E"/>
    <w:rsid w:val="00ED31D4"/>
    <w:rsid w:val="00F2026C"/>
    <w:rsid w:val="00F44A4E"/>
    <w:rsid w:val="00F45B05"/>
    <w:rsid w:val="00F75BAA"/>
    <w:rsid w:val="00F97072"/>
    <w:rsid w:val="00F97E31"/>
    <w:rsid w:val="00FB18C6"/>
    <w:rsid w:val="04D65BBB"/>
    <w:rsid w:val="11B44B93"/>
    <w:rsid w:val="2AE17414"/>
    <w:rsid w:val="45DFB324"/>
    <w:rsid w:val="4D5D8BE8"/>
    <w:rsid w:val="734C4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8A71"/>
  <w15:chartTrackingRefBased/>
  <w15:docId w15:val="{2CE2259B-A8DC-4432-A9AF-0883189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45B0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5B0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5B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5B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5B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B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B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B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B0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45B0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45B0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45B0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45B0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45B0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45B0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45B0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45B0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45B05"/>
    <w:rPr>
      <w:rFonts w:eastAsiaTheme="majorEastAsia" w:cstheme="majorBidi"/>
      <w:color w:val="272727" w:themeColor="text1" w:themeTint="D8"/>
    </w:rPr>
  </w:style>
  <w:style w:type="paragraph" w:styleId="Title">
    <w:name w:val="Title"/>
    <w:basedOn w:val="Normal"/>
    <w:next w:val="Normal"/>
    <w:link w:val="TitleChar"/>
    <w:uiPriority w:val="10"/>
    <w:qFormat/>
    <w:rsid w:val="00F45B0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45B0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45B0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45B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B05"/>
    <w:pPr>
      <w:spacing w:before="160"/>
      <w:jc w:val="center"/>
    </w:pPr>
    <w:rPr>
      <w:i/>
      <w:iCs/>
      <w:color w:val="404040" w:themeColor="text1" w:themeTint="BF"/>
    </w:rPr>
  </w:style>
  <w:style w:type="character" w:styleId="QuoteChar" w:customStyle="1">
    <w:name w:val="Quote Char"/>
    <w:basedOn w:val="DefaultParagraphFont"/>
    <w:link w:val="Quote"/>
    <w:uiPriority w:val="29"/>
    <w:rsid w:val="00F45B05"/>
    <w:rPr>
      <w:i/>
      <w:iCs/>
      <w:color w:val="404040" w:themeColor="text1" w:themeTint="BF"/>
    </w:rPr>
  </w:style>
  <w:style w:type="paragraph" w:styleId="ListParagraph">
    <w:name w:val="List Paragraph"/>
    <w:basedOn w:val="Normal"/>
    <w:uiPriority w:val="34"/>
    <w:qFormat/>
    <w:rsid w:val="00F45B05"/>
    <w:pPr>
      <w:ind w:left="720"/>
      <w:contextualSpacing/>
    </w:pPr>
  </w:style>
  <w:style w:type="character" w:styleId="IntenseEmphasis">
    <w:name w:val="Intense Emphasis"/>
    <w:basedOn w:val="DefaultParagraphFont"/>
    <w:uiPriority w:val="21"/>
    <w:qFormat/>
    <w:rsid w:val="00F45B05"/>
    <w:rPr>
      <w:i/>
      <w:iCs/>
      <w:color w:val="0F4761" w:themeColor="accent1" w:themeShade="BF"/>
    </w:rPr>
  </w:style>
  <w:style w:type="paragraph" w:styleId="IntenseQuote">
    <w:name w:val="Intense Quote"/>
    <w:basedOn w:val="Normal"/>
    <w:next w:val="Normal"/>
    <w:link w:val="IntenseQuoteChar"/>
    <w:uiPriority w:val="30"/>
    <w:qFormat/>
    <w:rsid w:val="00F45B0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45B05"/>
    <w:rPr>
      <w:i/>
      <w:iCs/>
      <w:color w:val="0F4761" w:themeColor="accent1" w:themeShade="BF"/>
    </w:rPr>
  </w:style>
  <w:style w:type="character" w:styleId="IntenseReference">
    <w:name w:val="Intense Reference"/>
    <w:basedOn w:val="DefaultParagraphFont"/>
    <w:uiPriority w:val="32"/>
    <w:qFormat/>
    <w:rsid w:val="00F45B05"/>
    <w:rPr>
      <w:b/>
      <w:bCs/>
      <w:smallCaps/>
      <w:color w:val="0F4761" w:themeColor="accent1" w:themeShade="BF"/>
      <w:spacing w:val="5"/>
    </w:rPr>
  </w:style>
  <w:style w:type="paragraph" w:styleId="Header">
    <w:name w:val="header"/>
    <w:basedOn w:val="Normal"/>
    <w:link w:val="HeaderChar"/>
    <w:uiPriority w:val="99"/>
    <w:unhideWhenUsed/>
    <w:rsid w:val="00F45B05"/>
    <w:pPr>
      <w:tabs>
        <w:tab w:val="center" w:pos="4513"/>
        <w:tab w:val="right" w:pos="9026"/>
      </w:tabs>
      <w:spacing w:after="0" w:line="240" w:lineRule="auto"/>
    </w:pPr>
  </w:style>
  <w:style w:type="character" w:styleId="HeaderChar" w:customStyle="1">
    <w:name w:val="Header Char"/>
    <w:basedOn w:val="DefaultParagraphFont"/>
    <w:link w:val="Header"/>
    <w:uiPriority w:val="99"/>
    <w:rsid w:val="00F45B05"/>
  </w:style>
  <w:style w:type="paragraph" w:styleId="Footer">
    <w:name w:val="footer"/>
    <w:basedOn w:val="Normal"/>
    <w:link w:val="FooterChar"/>
    <w:uiPriority w:val="99"/>
    <w:unhideWhenUsed/>
    <w:rsid w:val="00F45B05"/>
    <w:pPr>
      <w:tabs>
        <w:tab w:val="center" w:pos="4513"/>
        <w:tab w:val="right" w:pos="9026"/>
      </w:tabs>
      <w:spacing w:after="0" w:line="240" w:lineRule="auto"/>
    </w:pPr>
  </w:style>
  <w:style w:type="character" w:styleId="FooterChar" w:customStyle="1">
    <w:name w:val="Footer Char"/>
    <w:basedOn w:val="DefaultParagraphFont"/>
    <w:link w:val="Footer"/>
    <w:uiPriority w:val="99"/>
    <w:rsid w:val="00F45B05"/>
  </w:style>
  <w:style w:type="table" w:styleId="TableGrid">
    <w:name w:val="Table Grid"/>
    <w:basedOn w:val="TableNormal"/>
    <w:uiPriority w:val="39"/>
    <w:rsid w:val="006374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AB530F"/>
    <w:rPr>
      <w:color w:val="467886" w:themeColor="hyperlink"/>
      <w:u w:val="single"/>
    </w:rPr>
  </w:style>
  <w:style w:type="character" w:styleId="UnresolvedMention">
    <w:name w:val="Unresolved Mention"/>
    <w:basedOn w:val="DefaultParagraphFont"/>
    <w:uiPriority w:val="99"/>
    <w:semiHidden/>
    <w:unhideWhenUsed/>
    <w:rsid w:val="00AB5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info@stoll.org.uk" TargetMode="External" Id="rId11" /><Relationship Type="http://schemas.openxmlformats.org/officeDocument/2006/relationships/settings" Target="settings.xml" Id="rId5" /><Relationship Type="http://schemas.openxmlformats.org/officeDocument/2006/relationships/hyperlink" Target="http://www.stoll.org.uk" TargetMode="External" Id="rId10" /><Relationship Type="http://schemas.openxmlformats.org/officeDocument/2006/relationships/styles" Target="styles.xml" Id="rId4" /><Relationship Type="http://schemas.openxmlformats.org/officeDocument/2006/relationships/hyperlink" Target="mailto:applications@stoll.org.uk" TargetMode="External" Id="rId9" /><Relationship Type="http://schemas.openxmlformats.org/officeDocument/2006/relationships/theme" Target="theme/theme1.xml" Id="rId14" /><Relationship Type="http://schemas.openxmlformats.org/officeDocument/2006/relationships/footer" Target="footer.xml" Id="Rcbb68ffc281c4fe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769738364AD54FB3F1B8AB1A816E6B" ma:contentTypeVersion="12" ma:contentTypeDescription="Create a new document." ma:contentTypeScope="" ma:versionID="2039e31bcae3d1403eaf26d854188e0f">
  <xsd:schema xmlns:xsd="http://www.w3.org/2001/XMLSchema" xmlns:xs="http://www.w3.org/2001/XMLSchema" xmlns:p="http://schemas.microsoft.com/office/2006/metadata/properties" xmlns:ns2="462017bc-8dda-4819-b65a-80a5517ebf5d" xmlns:ns3="61c11e05-fde3-4ff2-ac2c-465be4cd9007" targetNamespace="http://schemas.microsoft.com/office/2006/metadata/properties" ma:root="true" ma:fieldsID="90671f8553ce3c8bd020ea48c21b4dfd" ns2:_="" ns3:_="">
    <xsd:import namespace="462017bc-8dda-4819-b65a-80a5517ebf5d"/>
    <xsd:import namespace="61c11e05-fde3-4ff2-ac2c-465be4cd90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017bc-8dda-4819-b65a-80a5517eb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09acb53-5a1e-41d2-8263-4ebca8ed537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c11e05-fde3-4ff2-ac2c-465be4cd90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f71503e-c0c7-44e2-9ea9-e4c1dcfebe77}" ma:internalName="TaxCatchAll" ma:showField="CatchAllData" ma:web="61c11e05-fde3-4ff2-ac2c-465be4cd900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c11e05-fde3-4ff2-ac2c-465be4cd9007" xsi:nil="true"/>
    <lcf76f155ced4ddcb4097134ff3c332f xmlns="462017bc-8dda-4819-b65a-80a5517ebf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6FB5F9-71F7-4A8C-8469-F3E5CC578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017bc-8dda-4819-b65a-80a5517ebf5d"/>
    <ds:schemaRef ds:uri="61c11e05-fde3-4ff2-ac2c-465be4cd9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E03E90-E25A-484D-9B5C-3A614A096FF9}">
  <ds:schemaRefs>
    <ds:schemaRef ds:uri="http://schemas.microsoft.com/sharepoint/v3/contenttype/forms"/>
  </ds:schemaRefs>
</ds:datastoreItem>
</file>

<file path=customXml/itemProps3.xml><?xml version="1.0" encoding="utf-8"?>
<ds:datastoreItem xmlns:ds="http://schemas.openxmlformats.org/officeDocument/2006/customXml" ds:itemID="{88C5933B-27C2-43D5-8727-CDEF81DB6F89}">
  <ds:schemaRefs>
    <ds:schemaRef ds:uri="http://schemas.microsoft.com/office/2006/metadata/properties"/>
    <ds:schemaRef ds:uri="http://schemas.microsoft.com/office/infopath/2007/PartnerControls"/>
    <ds:schemaRef ds:uri="61c11e05-fde3-4ff2-ac2c-465be4cd9007"/>
    <ds:schemaRef ds:uri="462017bc-8dda-4819-b65a-80a5517ebf5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Janet Smith</dc:creator>
  <keywords/>
  <dc:description/>
  <lastModifiedBy>Ruhin Miah</lastModifiedBy>
  <revision>21</revision>
  <lastPrinted>2024-09-23T08:11:00.0000000Z</lastPrinted>
  <dcterms:created xsi:type="dcterms:W3CDTF">2024-10-18T07:48:00.0000000Z</dcterms:created>
  <dcterms:modified xsi:type="dcterms:W3CDTF">2024-11-14T14:29:33.8321214Z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0x01010071769738364AD54FB3F1B8AB1A816E6B</vt:lpwstr>
  </property>
  <property fmtid="{D5CDD505-2E9C-101B-9397-08002B2CF9AE}" pid="3" name="MediaServiceImageTags">
    <vt:lpwstr/>
  </property>
</Properties>
</file>