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969A2" w:rsidRDefault="00214B4D" w:rsidP="00A969A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137160</wp:posOffset>
                </wp:positionV>
                <wp:extent cx="6629400" cy="704850"/>
                <wp:effectExtent l="0" t="0" r="19050" b="1905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969A2" w:rsidRPr="00DA4AAC" w:rsidRDefault="004B318D" w:rsidP="00A969A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Filling in forms Online</w:t>
                            </w:r>
                            <w:r w:rsidR="00A969A2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6" style="position:absolute;margin-left:-32.25pt;margin-top:10.8pt;width:522pt;height:5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" strokecolor="black [3213]">
                <v:textbox>
                  <w:txbxContent>
                    <w:p w:rsidR="00A969A2" w:rsidRPr="00DA4AAC" w:rsidRDefault="004B318D" w:rsidP="00A969A2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Filling in forms Online</w:t>
                      </w:r>
                      <w:r w:rsidR="00A969A2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69A2" w:rsidRDefault="00A969A2" w:rsidP="00A969A2"/>
    <w:p w:rsidR="00A969A2" w:rsidRDefault="00A969A2" w:rsidP="00DE1686">
      <w:pPr>
        <w:spacing w:after="0"/>
      </w:pPr>
    </w:p>
    <w:p w:rsidR="00A969A2" w:rsidRPr="00F52005" w:rsidRDefault="008D17F8" w:rsidP="00A969A2">
      <w:pPr>
        <w:spacing w:line="240" w:lineRule="auto"/>
        <w:ind w:left="-737" w:right="-1021"/>
        <w:rPr>
          <w:sz w:val="24"/>
          <w:szCs w:val="24"/>
        </w:rPr>
      </w:pPr>
      <w:r>
        <w:rPr>
          <w:sz w:val="24"/>
          <w:szCs w:val="24"/>
        </w:rPr>
        <w:t xml:space="preserve">When you are using a website to find out information, buy a product or service, request some information or make an application for services, you will often need to fill in a form.  Online forms have a number of ways of </w:t>
      </w:r>
      <w:r w:rsidR="00B81067">
        <w:rPr>
          <w:sz w:val="24"/>
          <w:szCs w:val="24"/>
        </w:rPr>
        <w:t>to help you quickly enter accurate information.</w:t>
      </w:r>
      <w:r>
        <w:rPr>
          <w:sz w:val="24"/>
          <w:szCs w:val="24"/>
        </w:rPr>
        <w:t xml:space="preserve"> </w:t>
      </w:r>
    </w:p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478"/>
        <w:gridCol w:w="4483"/>
        <w:gridCol w:w="5103"/>
      </w:tblGrid>
      <w:tr w:rsidR="00A969A2" w:rsidTr="00813446">
        <w:tc>
          <w:tcPr>
            <w:tcW w:w="478" w:type="dxa"/>
          </w:tcPr>
          <w:p w:rsidR="00A969A2" w:rsidRPr="00E86604" w:rsidRDefault="00A969A2" w:rsidP="00813446">
            <w:pPr>
              <w:rPr>
                <w:sz w:val="24"/>
                <w:szCs w:val="24"/>
              </w:rPr>
            </w:pPr>
            <w:r w:rsidRPr="00E86604">
              <w:rPr>
                <w:sz w:val="24"/>
                <w:szCs w:val="24"/>
              </w:rPr>
              <w:t>1.</w:t>
            </w:r>
          </w:p>
        </w:tc>
        <w:tc>
          <w:tcPr>
            <w:tcW w:w="4483" w:type="dxa"/>
          </w:tcPr>
          <w:p w:rsidR="00AA5D6C" w:rsidRDefault="00AA5D6C" w:rsidP="00AA5D6C">
            <w:pPr>
              <w:jc w:val="center"/>
              <w:rPr>
                <w:rFonts w:ascii="Verdana" w:eastAsia="Times New Roman" w:hAnsi="Verdana" w:cs="Times New Roman"/>
                <w:sz w:val="12"/>
                <w:szCs w:val="12"/>
              </w:rPr>
            </w:pPr>
          </w:p>
          <w:p w:rsidR="00A73246" w:rsidRDefault="009A7FAF" w:rsidP="00813446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28B2DFA" wp14:editId="006F9D3A">
                      <wp:simplePos x="0" y="0"/>
                      <wp:positionH relativeFrom="column">
                        <wp:posOffset>2336164</wp:posOffset>
                      </wp:positionH>
                      <wp:positionV relativeFrom="paragraph">
                        <wp:posOffset>330200</wp:posOffset>
                      </wp:positionV>
                      <wp:extent cx="1419225" cy="123825"/>
                      <wp:effectExtent l="0" t="76200" r="0" b="28575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19225" cy="1238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83.95pt;margin-top:26pt;width:111.75pt;height:9.7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  <w:r w:rsidR="00866975">
              <w:rPr>
                <w:sz w:val="24"/>
                <w:szCs w:val="24"/>
              </w:rPr>
              <w:t xml:space="preserve">When you fill in forms online you are given boxes to put the data into.  </w:t>
            </w:r>
            <w:r w:rsidR="00A73246">
              <w:rPr>
                <w:sz w:val="24"/>
                <w:szCs w:val="24"/>
              </w:rPr>
              <w:t>Click inside the box to start entering your answer.</w:t>
            </w:r>
          </w:p>
          <w:p w:rsidR="00A73246" w:rsidRDefault="00A73246" w:rsidP="00813446">
            <w:pPr>
              <w:rPr>
                <w:sz w:val="24"/>
                <w:szCs w:val="24"/>
              </w:rPr>
            </w:pPr>
          </w:p>
          <w:p w:rsidR="00A969A2" w:rsidRDefault="00866975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can usually quickly move to the next box by pressing the </w:t>
            </w:r>
            <w:r>
              <w:rPr>
                <w:b/>
                <w:sz w:val="24"/>
                <w:szCs w:val="24"/>
              </w:rPr>
              <w:t>&lt;Tab&gt;</w:t>
            </w:r>
            <w:r>
              <w:rPr>
                <w:sz w:val="24"/>
                <w:szCs w:val="24"/>
              </w:rPr>
              <w:t xml:space="preserve"> key  </w:t>
            </w:r>
          </w:p>
          <w:p w:rsidR="00326544" w:rsidRDefault="00326544" w:rsidP="00813446">
            <w:pPr>
              <w:rPr>
                <w:sz w:val="24"/>
                <w:szCs w:val="24"/>
              </w:rPr>
            </w:pPr>
          </w:p>
          <w:p w:rsidR="00326544" w:rsidRPr="00326544" w:rsidRDefault="00326544" w:rsidP="008134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Note</w:t>
            </w:r>
            <w:r>
              <w:rPr>
                <w:sz w:val="24"/>
                <w:szCs w:val="24"/>
              </w:rPr>
              <w:t xml:space="preserve"> – boxes with a </w:t>
            </w:r>
            <w:r w:rsidRPr="00326544">
              <w:rPr>
                <w:b/>
                <w:color w:val="FF0000"/>
                <w:sz w:val="28"/>
                <w:szCs w:val="28"/>
              </w:rPr>
              <w:t>*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326544">
              <w:rPr>
                <w:sz w:val="24"/>
                <w:szCs w:val="24"/>
              </w:rPr>
              <w:t xml:space="preserve">beside them are </w:t>
            </w:r>
            <w:r w:rsidR="00F60705">
              <w:rPr>
                <w:sz w:val="24"/>
                <w:szCs w:val="24"/>
              </w:rPr>
              <w:t>mandatory and must be filled in.</w:t>
            </w:r>
          </w:p>
          <w:p w:rsidR="0022348C" w:rsidRPr="0022348C" w:rsidRDefault="0022348C" w:rsidP="00813446">
            <w:pPr>
              <w:rPr>
                <w:sz w:val="12"/>
                <w:szCs w:val="12"/>
              </w:rPr>
            </w:pPr>
          </w:p>
        </w:tc>
        <w:tc>
          <w:tcPr>
            <w:tcW w:w="5103" w:type="dxa"/>
          </w:tcPr>
          <w:p w:rsidR="00AA5D6C" w:rsidRPr="009A5F27" w:rsidRDefault="009103F5" w:rsidP="00F71610">
            <w:pPr>
              <w:spacing w:before="120" w:after="120"/>
              <w:jc w:val="center"/>
              <w:rPr>
                <w:rFonts w:ascii="Verdana" w:eastAsia="Times New Roman" w:hAnsi="Verdana" w:cs="Times New Roman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54EF5F89" wp14:editId="7E30DDB6">
                  <wp:extent cx="1733550" cy="1076325"/>
                  <wp:effectExtent l="19050" t="19050" r="19050" b="285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570" t="17256" r="12147" b="59242"/>
                          <a:stretch/>
                        </pic:blipFill>
                        <pic:spPr bwMode="auto">
                          <a:xfrm>
                            <a:off x="0" y="0"/>
                            <a:ext cx="1735665" cy="10776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9A2" w:rsidTr="00813446">
        <w:tc>
          <w:tcPr>
            <w:tcW w:w="478" w:type="dxa"/>
          </w:tcPr>
          <w:p w:rsidR="00A969A2" w:rsidRPr="00E86604" w:rsidRDefault="00A969A2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483" w:type="dxa"/>
          </w:tcPr>
          <w:p w:rsidR="00F52005" w:rsidRDefault="00866975" w:rsidP="008669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Sometimes you will have to choose the answer from a </w:t>
            </w:r>
            <w:r w:rsidRPr="00DE1686">
              <w:rPr>
                <w:b/>
                <w:color w:val="FF0000"/>
                <w:sz w:val="24"/>
                <w:szCs w:val="24"/>
              </w:rPr>
              <w:t>drop-down list</w:t>
            </w:r>
            <w:r>
              <w:rPr>
                <w:sz w:val="24"/>
                <w:szCs w:val="24"/>
              </w:rPr>
              <w:t>.</w:t>
            </w:r>
          </w:p>
          <w:p w:rsidR="00866975" w:rsidRDefault="009A7FAF" w:rsidP="008669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3B69DB5" wp14:editId="7FCCF5B4">
                      <wp:simplePos x="0" y="0"/>
                      <wp:positionH relativeFrom="column">
                        <wp:posOffset>2583815</wp:posOffset>
                      </wp:positionH>
                      <wp:positionV relativeFrom="paragraph">
                        <wp:posOffset>-10160</wp:posOffset>
                      </wp:positionV>
                      <wp:extent cx="1790700" cy="304800"/>
                      <wp:effectExtent l="0" t="76200" r="76200" b="1905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070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4" o:spid="_x0000_s1026" type="#_x0000_t32" style="position:absolute;margin-left:203.45pt;margin-top:-.8pt;width:141pt;height:24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" strokecolor="black [3040]">
                      <v:stroke endarrow="open"/>
                    </v:shape>
                  </w:pict>
                </mc:Fallback>
              </mc:AlternateContent>
            </w:r>
          </w:p>
          <w:p w:rsidR="00866975" w:rsidRDefault="009A7FAF" w:rsidP="008669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4FAE922" wp14:editId="58CEA906">
                      <wp:simplePos x="0" y="0"/>
                      <wp:positionH relativeFrom="column">
                        <wp:posOffset>1717040</wp:posOffset>
                      </wp:positionH>
                      <wp:positionV relativeFrom="paragraph">
                        <wp:posOffset>384810</wp:posOffset>
                      </wp:positionV>
                      <wp:extent cx="2038350" cy="476250"/>
                      <wp:effectExtent l="0" t="0" r="57150" b="9525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8350" cy="4762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5" o:spid="_x0000_s1026" type="#_x0000_t32" style="position:absolute;margin-left:135.2pt;margin-top:30.3pt;width:160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" strokecolor="black [3040]">
                      <v:stroke endarrow="open"/>
                    </v:shape>
                  </w:pict>
                </mc:Fallback>
              </mc:AlternateContent>
            </w:r>
            <w:r w:rsidR="00866975">
              <w:rPr>
                <w:sz w:val="24"/>
                <w:szCs w:val="24"/>
              </w:rPr>
              <w:t xml:space="preserve">Click on the </w:t>
            </w:r>
            <w:r w:rsidR="00866975" w:rsidRPr="00DE1686">
              <w:rPr>
                <w:b/>
                <w:sz w:val="24"/>
                <w:szCs w:val="24"/>
              </w:rPr>
              <w:t>arrow</w:t>
            </w:r>
            <w:r w:rsidR="00866975">
              <w:rPr>
                <w:sz w:val="24"/>
                <w:szCs w:val="24"/>
              </w:rPr>
              <w:t xml:space="preserve"> and your options will appear as a list.</w:t>
            </w:r>
            <w:r>
              <w:rPr>
                <w:sz w:val="24"/>
                <w:szCs w:val="24"/>
              </w:rPr>
              <w:t xml:space="preserve"> Move down to click on the one you want select.</w:t>
            </w:r>
            <w:r w:rsidR="00866975">
              <w:rPr>
                <w:sz w:val="24"/>
                <w:szCs w:val="24"/>
              </w:rPr>
              <w:t xml:space="preserve"> </w:t>
            </w:r>
          </w:p>
          <w:p w:rsidR="00866975" w:rsidRDefault="00866975" w:rsidP="00866975">
            <w:pPr>
              <w:rPr>
                <w:sz w:val="24"/>
                <w:szCs w:val="24"/>
              </w:rPr>
            </w:pPr>
          </w:p>
          <w:p w:rsidR="00866975" w:rsidRPr="00866975" w:rsidRDefault="00866975" w:rsidP="0086697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Hint </w:t>
            </w:r>
            <w:r w:rsidRPr="00866975">
              <w:rPr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If it is a very long list you can usually type the initial letter and it will move </w:t>
            </w:r>
            <w:r w:rsidR="003D36B3">
              <w:rPr>
                <w:sz w:val="24"/>
                <w:szCs w:val="24"/>
              </w:rPr>
              <w:t>to the options starting with that</w:t>
            </w:r>
            <w:r>
              <w:rPr>
                <w:sz w:val="24"/>
                <w:szCs w:val="24"/>
              </w:rPr>
              <w:t xml:space="preserve"> letter.</w:t>
            </w:r>
          </w:p>
          <w:p w:rsidR="00F52005" w:rsidRPr="00E86604" w:rsidRDefault="00F52005" w:rsidP="00813446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9103F5" w:rsidRDefault="009103F5" w:rsidP="00E172A1">
            <w:pPr>
              <w:ind w:left="357"/>
              <w:jc w:val="center"/>
              <w:rPr>
                <w:rFonts w:ascii="Verdana" w:eastAsia="Times New Roman" w:hAnsi="Verdana" w:cs="Times New Roman"/>
                <w:sz w:val="12"/>
                <w:szCs w:val="12"/>
              </w:rPr>
            </w:pPr>
          </w:p>
          <w:p w:rsidR="00F5438D" w:rsidRDefault="009103F5" w:rsidP="009103F5">
            <w:pPr>
              <w:spacing w:after="120"/>
              <w:ind w:left="357"/>
              <w:jc w:val="center"/>
              <w:rPr>
                <w:rFonts w:ascii="Verdana" w:eastAsia="Times New Roman" w:hAnsi="Verdana" w:cs="Times New Roman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0B3725C6" wp14:editId="5DB0C132">
                  <wp:extent cx="1657350" cy="438150"/>
                  <wp:effectExtent l="19050" t="19050" r="19050" b="190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238" t="45334" r="13810" b="45099"/>
                          <a:stretch/>
                        </pic:blipFill>
                        <pic:spPr bwMode="auto">
                          <a:xfrm>
                            <a:off x="0" y="0"/>
                            <a:ext cx="1658039" cy="43833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438D" w:rsidRPr="00C70EBB" w:rsidRDefault="009103F5" w:rsidP="009103F5">
            <w:pPr>
              <w:spacing w:after="120"/>
              <w:ind w:left="357"/>
              <w:jc w:val="center"/>
              <w:rPr>
                <w:rFonts w:ascii="Verdana" w:eastAsia="Times New Roman" w:hAnsi="Verdana" w:cs="Times New Roman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60F071B4" wp14:editId="0346FEBB">
                  <wp:extent cx="1466850" cy="1458372"/>
                  <wp:effectExtent l="19050" t="19050" r="19050" b="279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9567" t="37630" r="11648" b="26597"/>
                          <a:stretch/>
                        </pic:blipFill>
                        <pic:spPr bwMode="auto">
                          <a:xfrm>
                            <a:off x="0" y="0"/>
                            <a:ext cx="1469277" cy="14607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69A2" w:rsidTr="00F52005">
        <w:trPr>
          <w:trHeight w:val="2053"/>
        </w:trPr>
        <w:tc>
          <w:tcPr>
            <w:tcW w:w="478" w:type="dxa"/>
          </w:tcPr>
          <w:p w:rsidR="00A969A2" w:rsidRDefault="00A969A2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F52005" w:rsidRDefault="009A7FAF" w:rsidP="0086697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5A6F478" wp14:editId="00FD83B4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492125</wp:posOffset>
                      </wp:positionV>
                      <wp:extent cx="2495550" cy="1009650"/>
                      <wp:effectExtent l="0" t="0" r="38100" b="7620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5550" cy="1009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85.7pt;margin-top:38.75pt;width:196.5pt;height:7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" strokecolor="black [3040]">
                      <v:stroke endarrow="open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B24E49" wp14:editId="0B71FB59">
                      <wp:simplePos x="0" y="0"/>
                      <wp:positionH relativeFrom="column">
                        <wp:posOffset>2059940</wp:posOffset>
                      </wp:positionH>
                      <wp:positionV relativeFrom="paragraph">
                        <wp:posOffset>349250</wp:posOffset>
                      </wp:positionV>
                      <wp:extent cx="1524000" cy="0"/>
                      <wp:effectExtent l="0" t="76200" r="19050" b="11430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162.2pt;margin-top:27.5pt;width:120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" strokecolor="black [3040]">
                      <v:stroke endarrow="open"/>
                    </v:shape>
                  </w:pict>
                </mc:Fallback>
              </mc:AlternateContent>
            </w:r>
            <w:r w:rsidR="00866975" w:rsidRPr="00866975">
              <w:rPr>
                <w:sz w:val="24"/>
                <w:szCs w:val="24"/>
              </w:rPr>
              <w:t xml:space="preserve">Sometimes you will need to choose the answer from a list with a </w:t>
            </w:r>
            <w:r w:rsidR="00866975" w:rsidRPr="00DE1686">
              <w:rPr>
                <w:b/>
                <w:color w:val="FF0000"/>
                <w:sz w:val="24"/>
                <w:szCs w:val="24"/>
              </w:rPr>
              <w:t>check box</w:t>
            </w:r>
            <w:r w:rsidR="00866975" w:rsidRPr="00DE1686">
              <w:rPr>
                <w:color w:val="FF0000"/>
                <w:sz w:val="24"/>
                <w:szCs w:val="24"/>
              </w:rPr>
              <w:t xml:space="preserve"> </w:t>
            </w:r>
            <w:r w:rsidR="00866975" w:rsidRPr="00866975">
              <w:rPr>
                <w:sz w:val="24"/>
                <w:szCs w:val="24"/>
              </w:rPr>
              <w:t xml:space="preserve">or </w:t>
            </w:r>
            <w:r w:rsidR="00866975" w:rsidRPr="00DE1686">
              <w:rPr>
                <w:b/>
                <w:color w:val="FF0000"/>
                <w:sz w:val="24"/>
                <w:szCs w:val="24"/>
              </w:rPr>
              <w:t>radio button</w:t>
            </w:r>
            <w:r w:rsidR="00866975" w:rsidRPr="00DE1686">
              <w:rPr>
                <w:color w:val="FF0000"/>
                <w:sz w:val="24"/>
                <w:szCs w:val="24"/>
              </w:rPr>
              <w:t xml:space="preserve"> </w:t>
            </w:r>
          </w:p>
          <w:p w:rsidR="00866975" w:rsidRDefault="00866975" w:rsidP="00866975">
            <w:pPr>
              <w:rPr>
                <w:sz w:val="24"/>
                <w:szCs w:val="24"/>
              </w:rPr>
            </w:pPr>
          </w:p>
          <w:p w:rsidR="00866975" w:rsidRDefault="00866975" w:rsidP="0086697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Click on your choice and the check box or radio button will be selected</w:t>
            </w:r>
            <w:r w:rsidR="009103F5">
              <w:rPr>
                <w:sz w:val="24"/>
                <w:szCs w:val="24"/>
              </w:rPr>
              <w:t>.</w:t>
            </w:r>
          </w:p>
          <w:p w:rsidR="009103F5" w:rsidRDefault="009103F5" w:rsidP="00866975">
            <w:pPr>
              <w:rPr>
                <w:sz w:val="24"/>
                <w:szCs w:val="24"/>
              </w:rPr>
            </w:pPr>
          </w:p>
          <w:p w:rsidR="009103F5" w:rsidRDefault="009103F5" w:rsidP="00866975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Hint</w:t>
            </w:r>
            <w:r>
              <w:rPr>
                <w:sz w:val="24"/>
                <w:szCs w:val="24"/>
              </w:rPr>
              <w:t xml:space="preserve"> – sometimes these are already ticked for you and you may want to turn them off</w:t>
            </w:r>
            <w:r w:rsidR="009A7FAF">
              <w:rPr>
                <w:sz w:val="24"/>
                <w:szCs w:val="24"/>
              </w:rPr>
              <w:t>.</w:t>
            </w:r>
          </w:p>
          <w:p w:rsidR="009103F5" w:rsidRPr="009103F5" w:rsidRDefault="009103F5" w:rsidP="0086697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A969A2" w:rsidRPr="00650C2E" w:rsidRDefault="00A969A2" w:rsidP="00650C2E">
            <w:pPr>
              <w:rPr>
                <w:rFonts w:ascii="Verdana" w:eastAsia="Times New Roman" w:hAnsi="Verdana" w:cs="Times New Roman"/>
                <w:sz w:val="10"/>
                <w:szCs w:val="10"/>
              </w:rPr>
            </w:pPr>
            <w:r w:rsidRPr="007440C8">
              <w:rPr>
                <w:rFonts w:ascii="Verdana" w:eastAsia="Times New Roman" w:hAnsi="Verdana" w:cs="Times New Roman"/>
                <w:sz w:val="20"/>
                <w:szCs w:val="20"/>
              </w:rPr>
              <w:t xml:space="preserve"> </w:t>
            </w:r>
          </w:p>
          <w:p w:rsidR="009103F5" w:rsidRDefault="009103F5" w:rsidP="009103F5">
            <w:pPr>
              <w:spacing w:after="120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C4467C" wp14:editId="3AD0C745">
                  <wp:extent cx="1628775" cy="845539"/>
                  <wp:effectExtent l="19050" t="19050" r="9525" b="120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7238" t="71727" r="12313" b="8514"/>
                          <a:stretch/>
                        </pic:blipFill>
                        <pic:spPr bwMode="auto">
                          <a:xfrm>
                            <a:off x="0" y="0"/>
                            <a:ext cx="1630763" cy="8465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2A1" w:rsidRPr="00CF1457" w:rsidRDefault="00E172A1" w:rsidP="009103F5">
            <w:pPr>
              <w:spacing w:after="120"/>
              <w:jc w:val="center"/>
              <w:rPr>
                <w:rFonts w:ascii="Verdana" w:eastAsia="Times New Roman" w:hAnsi="Verdana" w:cs="Times New Roman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1122CC"/>
              </w:rPr>
              <w:drawing>
                <wp:inline distT="0" distB="0" distL="0" distR="0" wp14:anchorId="76797772" wp14:editId="2CE83CB0">
                  <wp:extent cx="1619250" cy="1091234"/>
                  <wp:effectExtent l="19050" t="19050" r="19050" b="13970"/>
                  <wp:docPr id="11" name="Picture 11" descr="https://encrypted-tbn0.gstatic.com/images?q=tbn:ANd9GcRC1truKcY1WJDPrPxOtZ3RH1gePp6XaFYGMh5ZOXpQrG6I356s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0.gstatic.com/images?q=tbn:ANd9GcRC1truKcY1WJDPrPxOtZ3RH1gePp6XaFYGMh5ZOXpQrG6I356s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" t="34438" r="10526" b="14109"/>
                          <a:stretch/>
                        </pic:blipFill>
                        <pic:spPr bwMode="auto">
                          <a:xfrm>
                            <a:off x="0" y="0"/>
                            <a:ext cx="1619250" cy="109123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005" w:rsidTr="00F52005">
        <w:trPr>
          <w:trHeight w:val="1828"/>
        </w:trPr>
        <w:tc>
          <w:tcPr>
            <w:tcW w:w="478" w:type="dxa"/>
          </w:tcPr>
          <w:p w:rsidR="00F52005" w:rsidRDefault="00E31E0D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483" w:type="dxa"/>
          </w:tcPr>
          <w:p w:rsidR="009103F5" w:rsidRDefault="003D36B3" w:rsidP="009103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46CF18B" wp14:editId="427B57E2">
                      <wp:simplePos x="0" y="0"/>
                      <wp:positionH relativeFrom="column">
                        <wp:posOffset>2012315</wp:posOffset>
                      </wp:positionH>
                      <wp:positionV relativeFrom="paragraph">
                        <wp:posOffset>408305</wp:posOffset>
                      </wp:positionV>
                      <wp:extent cx="1790700" cy="342900"/>
                      <wp:effectExtent l="0" t="0" r="38100" b="95250"/>
                      <wp:wrapNone/>
                      <wp:docPr id="18" name="Straight Arr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90700" cy="342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8" o:spid="_x0000_s1026" type="#_x0000_t32" style="position:absolute;margin-left:158.45pt;margin-top:32.15pt;width:141pt;height:2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" strokecolor="black [3040]">
                      <v:stroke endarrow="open"/>
                    </v:shape>
                  </w:pict>
                </mc:Fallback>
              </mc:AlternateContent>
            </w:r>
            <w:r w:rsidR="009103F5" w:rsidRPr="009103F5">
              <w:rPr>
                <w:sz w:val="24"/>
                <w:szCs w:val="24"/>
              </w:rPr>
              <w:t xml:space="preserve">You may have to type in </w:t>
            </w:r>
            <w:r>
              <w:rPr>
                <w:sz w:val="24"/>
                <w:szCs w:val="24"/>
              </w:rPr>
              <w:t xml:space="preserve">a </w:t>
            </w:r>
            <w:r w:rsidR="009103F5" w:rsidRPr="009103F5">
              <w:rPr>
                <w:sz w:val="24"/>
                <w:szCs w:val="24"/>
              </w:rPr>
              <w:t xml:space="preserve">strange set of letters and numbers that you can see on the screen.  </w:t>
            </w:r>
          </w:p>
          <w:p w:rsidR="009103F5" w:rsidRDefault="009103F5" w:rsidP="009103F5">
            <w:pPr>
              <w:rPr>
                <w:sz w:val="24"/>
                <w:szCs w:val="24"/>
              </w:rPr>
            </w:pPr>
          </w:p>
          <w:p w:rsidR="00F52005" w:rsidRDefault="009103F5" w:rsidP="00813446">
            <w:pPr>
              <w:rPr>
                <w:sz w:val="24"/>
                <w:szCs w:val="24"/>
              </w:rPr>
            </w:pPr>
            <w:r w:rsidRPr="009103F5">
              <w:rPr>
                <w:sz w:val="24"/>
                <w:szCs w:val="24"/>
              </w:rPr>
              <w:t xml:space="preserve">This is called a </w:t>
            </w:r>
            <w:r w:rsidRPr="00DE1686">
              <w:rPr>
                <w:b/>
                <w:color w:val="FF0000"/>
                <w:sz w:val="24"/>
                <w:szCs w:val="24"/>
              </w:rPr>
              <w:t>Captcha</w:t>
            </w:r>
            <w:r w:rsidRPr="009103F5">
              <w:rPr>
                <w:sz w:val="24"/>
                <w:szCs w:val="24"/>
              </w:rPr>
              <w:t xml:space="preserve"> screen and is there to make sure you are a real person and not an automated response system</w:t>
            </w:r>
            <w:r w:rsidR="003D36B3">
              <w:rPr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F52005" w:rsidRDefault="00F52005" w:rsidP="00BD7EE4">
            <w:pPr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F52044" w:rsidRPr="00F52044" w:rsidRDefault="00F52044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0E752A5" wp14:editId="155A39BE">
                  <wp:extent cx="1638300" cy="1095375"/>
                  <wp:effectExtent l="19050" t="19050" r="19050" b="285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8403" t="34096" r="12978" b="41986"/>
                          <a:stretch/>
                        </pic:blipFill>
                        <pic:spPr bwMode="auto">
                          <a:xfrm>
                            <a:off x="0" y="0"/>
                            <a:ext cx="1640300" cy="109671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3033" w:rsidRDefault="006C3033"/>
    <w:tbl>
      <w:tblPr>
        <w:tblStyle w:val="TableGrid"/>
        <w:tblW w:w="10064" w:type="dxa"/>
        <w:tblInd w:w="-512" w:type="dxa"/>
        <w:tblLook w:val="04A0" w:firstRow="1" w:lastRow="0" w:firstColumn="1" w:lastColumn="0" w:noHBand="0" w:noVBand="1"/>
      </w:tblPr>
      <w:tblGrid>
        <w:gridCol w:w="478"/>
        <w:gridCol w:w="4483"/>
        <w:gridCol w:w="5103"/>
      </w:tblGrid>
      <w:tr w:rsidR="006C3033" w:rsidTr="00F52005">
        <w:trPr>
          <w:trHeight w:val="1828"/>
        </w:trPr>
        <w:tc>
          <w:tcPr>
            <w:tcW w:w="478" w:type="dxa"/>
          </w:tcPr>
          <w:p w:rsidR="006C3033" w:rsidRDefault="006C3033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6C3033" w:rsidRDefault="0090532E" w:rsidP="009103F5">
            <w:pPr>
              <w:rPr>
                <w:b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65F189" wp14:editId="7EEFE17E">
                      <wp:simplePos x="0" y="0"/>
                      <wp:positionH relativeFrom="column">
                        <wp:posOffset>2069465</wp:posOffset>
                      </wp:positionH>
                      <wp:positionV relativeFrom="paragraph">
                        <wp:posOffset>388620</wp:posOffset>
                      </wp:positionV>
                      <wp:extent cx="1981200" cy="304800"/>
                      <wp:effectExtent l="0" t="76200" r="0" b="19050"/>
                      <wp:wrapNone/>
                      <wp:docPr id="21" name="Straight Arrow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8120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1" o:spid="_x0000_s1026" type="#_x0000_t32" style="position:absolute;margin-left:162.95pt;margin-top:30.6pt;width:156pt;height:24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  <w:r w:rsidR="006C3033">
              <w:rPr>
                <w:sz w:val="24"/>
                <w:szCs w:val="24"/>
              </w:rPr>
              <w:t xml:space="preserve">Many forms will require you to complete several pages of information.  To move to the next page you will usually click on a button such as </w:t>
            </w:r>
            <w:r>
              <w:rPr>
                <w:b/>
                <w:sz w:val="24"/>
                <w:szCs w:val="24"/>
              </w:rPr>
              <w:t>Continue</w:t>
            </w:r>
            <w:r w:rsidR="006C3033">
              <w:rPr>
                <w:sz w:val="24"/>
                <w:szCs w:val="24"/>
              </w:rPr>
              <w:t xml:space="preserve"> or </w:t>
            </w:r>
            <w:r>
              <w:rPr>
                <w:b/>
                <w:sz w:val="24"/>
                <w:szCs w:val="24"/>
              </w:rPr>
              <w:t>Next</w:t>
            </w:r>
          </w:p>
          <w:p w:rsidR="00547A52" w:rsidRDefault="00547A52" w:rsidP="009103F5">
            <w:pPr>
              <w:rPr>
                <w:b/>
                <w:sz w:val="24"/>
                <w:szCs w:val="24"/>
              </w:rPr>
            </w:pPr>
          </w:p>
          <w:p w:rsidR="00547A52" w:rsidRDefault="0090532E" w:rsidP="009103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AA9EFA" wp14:editId="53A1AE91">
                      <wp:simplePos x="0" y="0"/>
                      <wp:positionH relativeFrom="column">
                        <wp:posOffset>2412365</wp:posOffset>
                      </wp:positionH>
                      <wp:positionV relativeFrom="paragraph">
                        <wp:posOffset>201295</wp:posOffset>
                      </wp:positionV>
                      <wp:extent cx="1162050" cy="161925"/>
                      <wp:effectExtent l="0" t="76200" r="0" b="28575"/>
                      <wp:wrapNone/>
                      <wp:docPr id="22" name="Straight Arrow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62050" cy="1619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2" o:spid="_x0000_s1026" type="#_x0000_t32" style="position:absolute;margin-left:189.95pt;margin-top:15.85pt;width:91.5pt;height:12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" strokecolor="black [3040]">
                      <v:stroke endarrow="open"/>
                    </v:shape>
                  </w:pict>
                </mc:Fallback>
              </mc:AlternateContent>
            </w:r>
            <w:r w:rsidR="00547A52">
              <w:rPr>
                <w:sz w:val="24"/>
                <w:szCs w:val="24"/>
              </w:rPr>
              <w:t xml:space="preserve">Sometimes you will also be offered the option to go back to a </w:t>
            </w:r>
            <w:r w:rsidR="00547A52">
              <w:rPr>
                <w:b/>
                <w:sz w:val="24"/>
                <w:szCs w:val="24"/>
              </w:rPr>
              <w:t>Previous</w:t>
            </w:r>
            <w:r w:rsidR="00547A52">
              <w:rPr>
                <w:sz w:val="24"/>
                <w:szCs w:val="24"/>
              </w:rPr>
              <w:t xml:space="preserve"> page you have already completed.</w:t>
            </w:r>
          </w:p>
          <w:p w:rsidR="00547A52" w:rsidRPr="00547A52" w:rsidRDefault="00547A52" w:rsidP="009103F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6C3033" w:rsidRDefault="006C3033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90532E" w:rsidRDefault="0090532E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B2D108" wp14:editId="730A105F">
                  <wp:extent cx="838200" cy="28695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6965" t="43729" r="76882" b="53639"/>
                          <a:stretch/>
                        </pic:blipFill>
                        <pic:spPr bwMode="auto">
                          <a:xfrm>
                            <a:off x="0" y="0"/>
                            <a:ext cx="841032" cy="28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0532E" w:rsidRDefault="0090532E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90532E" w:rsidRDefault="0090532E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90532E" w:rsidRDefault="0090532E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422FF13" wp14:editId="2DA071C4">
                  <wp:extent cx="1647825" cy="333375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6974" t="32331" r="70989" b="64626"/>
                          <a:stretch/>
                        </pic:blipFill>
                        <pic:spPr bwMode="auto">
                          <a:xfrm>
                            <a:off x="0" y="0"/>
                            <a:ext cx="1649832" cy="3337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033" w:rsidTr="00F52005">
        <w:trPr>
          <w:trHeight w:val="1828"/>
        </w:trPr>
        <w:tc>
          <w:tcPr>
            <w:tcW w:w="478" w:type="dxa"/>
          </w:tcPr>
          <w:p w:rsidR="006C3033" w:rsidRDefault="006C3033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90532E" w:rsidRDefault="006C3033" w:rsidP="00910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When you have completed filling in your form you </w:t>
            </w:r>
            <w:r w:rsidR="00326544">
              <w:rPr>
                <w:sz w:val="24"/>
                <w:szCs w:val="24"/>
              </w:rPr>
              <w:t>may</w:t>
            </w:r>
            <w:r w:rsidR="0090532E">
              <w:rPr>
                <w:sz w:val="24"/>
                <w:szCs w:val="24"/>
              </w:rPr>
              <w:t xml:space="preserve"> be required to tick a box to confirm </w:t>
            </w:r>
            <w:r w:rsidR="00326544">
              <w:rPr>
                <w:sz w:val="24"/>
                <w:szCs w:val="24"/>
              </w:rPr>
              <w:t>the information</w:t>
            </w:r>
            <w:r w:rsidR="0090532E">
              <w:rPr>
                <w:sz w:val="24"/>
                <w:szCs w:val="24"/>
              </w:rPr>
              <w:t>, or similar.</w:t>
            </w:r>
          </w:p>
          <w:p w:rsidR="0090532E" w:rsidRDefault="0090532E" w:rsidP="009103F5">
            <w:pPr>
              <w:rPr>
                <w:sz w:val="24"/>
                <w:szCs w:val="24"/>
              </w:rPr>
            </w:pPr>
          </w:p>
          <w:p w:rsidR="006C3033" w:rsidRPr="006C3033" w:rsidRDefault="00F57C79" w:rsidP="00F57C7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354330</wp:posOffset>
                      </wp:positionV>
                      <wp:extent cx="1581150" cy="323850"/>
                      <wp:effectExtent l="0" t="0" r="57150" b="95250"/>
                      <wp:wrapNone/>
                      <wp:docPr id="24" name="Straight Arrow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1150" cy="323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4" o:spid="_x0000_s1026" type="#_x0000_t32" style="position:absolute;margin-left:137.45pt;margin-top:27.9pt;width:124.5pt;height:25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" strokecolor="black [3040]">
                      <v:stroke endarrow="open"/>
                    </v:shape>
                  </w:pict>
                </mc:Fallback>
              </mc:AlternateContent>
            </w:r>
            <w:r w:rsidR="0090532E">
              <w:rPr>
                <w:sz w:val="24"/>
                <w:szCs w:val="24"/>
              </w:rPr>
              <w:t xml:space="preserve">You </w:t>
            </w:r>
            <w:r w:rsidR="006C3033">
              <w:rPr>
                <w:sz w:val="24"/>
                <w:szCs w:val="24"/>
              </w:rPr>
              <w:t>will</w:t>
            </w:r>
            <w:r w:rsidR="0090532E">
              <w:rPr>
                <w:sz w:val="24"/>
                <w:szCs w:val="24"/>
              </w:rPr>
              <w:t xml:space="preserve"> then</w:t>
            </w:r>
            <w:r w:rsidR="006C3033">
              <w:rPr>
                <w:sz w:val="24"/>
                <w:szCs w:val="24"/>
              </w:rPr>
              <w:t xml:space="preserve"> usually have to complete the process by clicking on a </w:t>
            </w:r>
            <w:r>
              <w:rPr>
                <w:b/>
                <w:sz w:val="24"/>
                <w:szCs w:val="24"/>
              </w:rPr>
              <w:t>Send</w:t>
            </w:r>
            <w:r>
              <w:rPr>
                <w:sz w:val="24"/>
                <w:szCs w:val="24"/>
              </w:rPr>
              <w:t xml:space="preserve">, </w:t>
            </w:r>
            <w:r w:rsidRPr="00F57C79">
              <w:rPr>
                <w:b/>
                <w:sz w:val="24"/>
                <w:szCs w:val="24"/>
              </w:rPr>
              <w:t>Submit</w:t>
            </w:r>
            <w:r w:rsidR="006C3033">
              <w:rPr>
                <w:sz w:val="24"/>
                <w:szCs w:val="24"/>
              </w:rPr>
              <w:t xml:space="preserve"> or </w:t>
            </w:r>
            <w:r w:rsidR="006C3033">
              <w:rPr>
                <w:b/>
                <w:sz w:val="24"/>
                <w:szCs w:val="24"/>
              </w:rPr>
              <w:t>Finish</w:t>
            </w:r>
            <w:r w:rsidR="006C3033">
              <w:rPr>
                <w:sz w:val="24"/>
                <w:szCs w:val="24"/>
              </w:rPr>
              <w:t xml:space="preserve"> button</w:t>
            </w:r>
            <w:r w:rsidR="0090532E">
              <w:rPr>
                <w:sz w:val="24"/>
                <w:szCs w:val="24"/>
              </w:rPr>
              <w:t xml:space="preserve">.  </w:t>
            </w:r>
          </w:p>
        </w:tc>
        <w:tc>
          <w:tcPr>
            <w:tcW w:w="5103" w:type="dxa"/>
          </w:tcPr>
          <w:p w:rsidR="006C3033" w:rsidRDefault="006C3033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F57C79" w:rsidRDefault="00F57C79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2752725" cy="1351123"/>
                  <wp:effectExtent l="0" t="0" r="0" b="1905"/>
                  <wp:docPr id="23" name="Picture 23" descr="http://blog.123contactform.com/wp-content/uploads/2011/09/online-job-application-form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log.123contactform.com/wp-content/uploads/2011/09/online-job-application-form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12"/>
                          <a:stretch/>
                        </pic:blipFill>
                        <pic:spPr bwMode="auto">
                          <a:xfrm>
                            <a:off x="0" y="0"/>
                            <a:ext cx="2753754" cy="1351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3033" w:rsidTr="00F52005">
        <w:trPr>
          <w:trHeight w:val="1828"/>
        </w:trPr>
        <w:tc>
          <w:tcPr>
            <w:tcW w:w="478" w:type="dxa"/>
          </w:tcPr>
          <w:p w:rsidR="006C3033" w:rsidRDefault="006C3033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483" w:type="dxa"/>
          </w:tcPr>
          <w:p w:rsidR="006C3033" w:rsidRDefault="00D36A72" w:rsidP="009103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2336164</wp:posOffset>
                      </wp:positionH>
                      <wp:positionV relativeFrom="paragraph">
                        <wp:posOffset>502285</wp:posOffset>
                      </wp:positionV>
                      <wp:extent cx="3076575" cy="1200150"/>
                      <wp:effectExtent l="0" t="57150" r="0" b="19050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76575" cy="12001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8" o:spid="_x0000_s1026" type="#_x0000_t32" style="position:absolute;margin-left:183.95pt;margin-top:39.55pt;width:242.25pt;height:94.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" strokecolor="black [3040]">
                      <v:stroke endarrow="open"/>
                    </v:shape>
                  </w:pict>
                </mc:Fallback>
              </mc:AlternateContent>
            </w:r>
            <w:r w:rsidR="006C3033">
              <w:rPr>
                <w:sz w:val="24"/>
                <w:szCs w:val="24"/>
              </w:rPr>
              <w:t>It is always a good idea wherever possible to print out a copy of what you have submitted.</w:t>
            </w:r>
          </w:p>
          <w:p w:rsidR="006C3033" w:rsidRDefault="006C3033" w:rsidP="009103F5">
            <w:pPr>
              <w:rPr>
                <w:sz w:val="24"/>
                <w:szCs w:val="24"/>
              </w:rPr>
            </w:pPr>
          </w:p>
          <w:p w:rsidR="006C3033" w:rsidRDefault="006C3033" w:rsidP="00910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Some sites will provide you with a </w:t>
            </w:r>
            <w:r>
              <w:rPr>
                <w:b/>
                <w:sz w:val="24"/>
                <w:szCs w:val="24"/>
              </w:rPr>
              <w:t>Print</w:t>
            </w:r>
            <w:r>
              <w:rPr>
                <w:sz w:val="24"/>
                <w:szCs w:val="24"/>
              </w:rPr>
              <w:t xml:space="preserve"> option which usually produces a version of the completed form that fits well on a piece of paper.</w:t>
            </w:r>
          </w:p>
          <w:p w:rsidR="006C3033" w:rsidRDefault="006C3033" w:rsidP="009103F5">
            <w:pPr>
              <w:rPr>
                <w:sz w:val="24"/>
                <w:szCs w:val="24"/>
              </w:rPr>
            </w:pPr>
          </w:p>
          <w:p w:rsidR="006C3033" w:rsidRDefault="006C3033" w:rsidP="00910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If this is not possible, you can </w:t>
            </w:r>
            <w:r>
              <w:rPr>
                <w:b/>
                <w:sz w:val="24"/>
                <w:szCs w:val="24"/>
              </w:rPr>
              <w:t>Print</w:t>
            </w:r>
            <w:r>
              <w:rPr>
                <w:sz w:val="24"/>
                <w:szCs w:val="24"/>
              </w:rPr>
              <w:t xml:space="preserve"> the web page using the browser print option.</w:t>
            </w:r>
          </w:p>
          <w:p w:rsidR="0090532E" w:rsidRPr="006C3033" w:rsidRDefault="0090532E" w:rsidP="009103F5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6C3033" w:rsidRDefault="006C3033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D36A72" w:rsidRDefault="00D36A72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7CC4DD30" wp14:editId="27668788">
                  <wp:extent cx="2330417" cy="15621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71714" b="76299"/>
                          <a:stretch/>
                        </pic:blipFill>
                        <pic:spPr bwMode="auto">
                          <a:xfrm>
                            <a:off x="0" y="0"/>
                            <a:ext cx="2333261" cy="1564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570" w:rsidTr="00F52005">
        <w:trPr>
          <w:trHeight w:val="1828"/>
        </w:trPr>
        <w:tc>
          <w:tcPr>
            <w:tcW w:w="478" w:type="dxa"/>
          </w:tcPr>
          <w:p w:rsidR="00033570" w:rsidRDefault="00033570" w:rsidP="008134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483" w:type="dxa"/>
          </w:tcPr>
          <w:p w:rsidR="00033570" w:rsidRDefault="00033570" w:rsidP="009103F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 may be required to set up an account before you complete the form, or you may be given the option to do so.  This will often let you save a partly completed form and return to it at another time.</w:t>
            </w:r>
          </w:p>
          <w:p w:rsidR="00033570" w:rsidRDefault="00033570" w:rsidP="009103F5">
            <w:pPr>
              <w:rPr>
                <w:sz w:val="24"/>
                <w:szCs w:val="24"/>
              </w:rPr>
            </w:pPr>
          </w:p>
          <w:p w:rsidR="00033570" w:rsidRDefault="003656A0" w:rsidP="009103F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2621915</wp:posOffset>
                      </wp:positionH>
                      <wp:positionV relativeFrom="paragraph">
                        <wp:posOffset>309245</wp:posOffset>
                      </wp:positionV>
                      <wp:extent cx="1238250" cy="762000"/>
                      <wp:effectExtent l="0" t="38100" r="57150" b="19050"/>
                      <wp:wrapNone/>
                      <wp:docPr id="2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3825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26" o:spid="_x0000_s1026" type="#_x0000_t32" style="position:absolute;margin-left:206.45pt;margin-top:24.35pt;width:97.5pt;height:60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" strokecolor="black [3040]">
                      <v:stroke endarrow="open"/>
                    </v:shape>
                  </w:pict>
                </mc:Fallback>
              </mc:AlternateContent>
            </w:r>
            <w:r w:rsidR="00033570">
              <w:rPr>
                <w:sz w:val="24"/>
                <w:szCs w:val="24"/>
              </w:rPr>
              <w:t xml:space="preserve">Your account will have </w:t>
            </w:r>
            <w:r w:rsidR="00033570">
              <w:rPr>
                <w:b/>
                <w:sz w:val="24"/>
                <w:szCs w:val="24"/>
              </w:rPr>
              <w:t>username</w:t>
            </w:r>
            <w:r w:rsidR="00033570">
              <w:rPr>
                <w:sz w:val="24"/>
                <w:szCs w:val="24"/>
              </w:rPr>
              <w:t xml:space="preserve"> or </w:t>
            </w:r>
            <w:r w:rsidR="00033570">
              <w:rPr>
                <w:b/>
                <w:sz w:val="24"/>
                <w:szCs w:val="24"/>
              </w:rPr>
              <w:t>account name</w:t>
            </w:r>
            <w:r w:rsidR="00033570">
              <w:rPr>
                <w:sz w:val="24"/>
                <w:szCs w:val="24"/>
              </w:rPr>
              <w:t>.  This may be assigned by the website or you may be asked to choose one.</w:t>
            </w:r>
          </w:p>
          <w:p w:rsidR="00033570" w:rsidRPr="00033570" w:rsidRDefault="00033570" w:rsidP="009103F5">
            <w:pPr>
              <w:rPr>
                <w:sz w:val="24"/>
                <w:szCs w:val="24"/>
              </w:rPr>
            </w:pPr>
          </w:p>
          <w:p w:rsidR="00033570" w:rsidRDefault="00033570" w:rsidP="000335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 will also need to provide a </w:t>
            </w:r>
            <w:r>
              <w:rPr>
                <w:b/>
                <w:sz w:val="24"/>
                <w:szCs w:val="24"/>
              </w:rPr>
              <w:t>password</w:t>
            </w:r>
            <w:r>
              <w:rPr>
                <w:sz w:val="24"/>
                <w:szCs w:val="24"/>
              </w:rPr>
              <w:t xml:space="preserve"> for the account.</w:t>
            </w:r>
          </w:p>
          <w:p w:rsidR="00033570" w:rsidRDefault="00033570" w:rsidP="00033570">
            <w:pPr>
              <w:rPr>
                <w:sz w:val="24"/>
                <w:szCs w:val="24"/>
              </w:rPr>
            </w:pPr>
          </w:p>
          <w:p w:rsidR="00033570" w:rsidRDefault="00033570" w:rsidP="000335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 sure that you keep a record of these to ensure you can visit the account again.</w:t>
            </w:r>
          </w:p>
          <w:p w:rsidR="00033570" w:rsidRPr="00033570" w:rsidRDefault="00033570" w:rsidP="00033570">
            <w:pPr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3656A0" w:rsidRDefault="003656A0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656A0" w:rsidRDefault="003656A0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656A0" w:rsidRDefault="003656A0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3656A0" w:rsidRDefault="003656A0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</w:p>
          <w:p w:rsidR="00033570" w:rsidRDefault="003656A0" w:rsidP="00F52044">
            <w:pPr>
              <w:spacing w:after="120"/>
              <w:jc w:val="center"/>
              <w:rPr>
                <w:rFonts w:ascii="Verdana" w:eastAsia="Times New Roman" w:hAnsi="Verdana" w:cs="Times New Roman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05FDA21" wp14:editId="384004B9">
                  <wp:extent cx="3038234" cy="10763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4687" t="51953" r="15625" b="17187"/>
                          <a:stretch/>
                        </pic:blipFill>
                        <pic:spPr bwMode="auto">
                          <a:xfrm>
                            <a:off x="0" y="0"/>
                            <a:ext cx="3040677" cy="1077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1312" w:rsidRPr="00A969A2" w:rsidRDefault="00A21312" w:rsidP="00A969A2"/>
    <w:sectPr w:rsidR="00A21312" w:rsidRPr="00A969A2" w:rsidSect="00F52005">
      <w:headerReference w:type="default" r:id="rId18"/>
      <w:footerReference w:type="default" r:id="rId19"/>
      <w:pgSz w:w="11906" w:h="16838"/>
      <w:pgMar w:top="1134" w:right="1440" w:bottom="68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312" w:rsidRDefault="00A21312" w:rsidP="00A21312">
      <w:pPr>
        <w:spacing w:after="0" w:line="240" w:lineRule="auto"/>
      </w:pPr>
      <w:r>
        <w:separator/>
      </w:r>
    </w:p>
  </w:endnote>
  <w:end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73B" w:rsidRDefault="00255E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F0DCEE" wp14:editId="76585818">
              <wp:simplePos x="0" y="0"/>
              <wp:positionH relativeFrom="column">
                <wp:posOffset>-285750</wp:posOffset>
              </wp:positionH>
              <wp:positionV relativeFrom="paragraph">
                <wp:posOffset>124460</wp:posOffset>
              </wp:positionV>
              <wp:extent cx="4829175" cy="435610"/>
              <wp:effectExtent l="0" t="0" r="0" b="2540"/>
              <wp:wrapNone/>
              <wp:docPr id="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29175" cy="435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A03AE" w:rsidRDefault="003A03AE" w:rsidP="00255E37">
                          <w:pPr>
                            <w:jc w:val="center"/>
                          </w:pPr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Sir Oswald Stoll Foundation | </w:t>
                          </w:r>
                          <w:r w:rsidR="00311506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HC</w:t>
                          </w:r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A </w:t>
                          </w:r>
                          <w:proofErr w:type="spellStart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No: A3418 | </w:t>
                          </w:r>
                          <w:proofErr w:type="spellStart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Charity No: 207939 | </w:t>
                          </w:r>
                          <w:proofErr w:type="spellStart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>Reg</w:t>
                          </w:r>
                          <w:proofErr w:type="spellEnd"/>
                          <w:r w:rsidRPr="00752E82">
                            <w:rPr>
                              <w:rFonts w:ascii="Arial" w:hAnsi="Arial" w:cs="Arial"/>
                              <w:sz w:val="16"/>
                              <w:szCs w:val="16"/>
                              <w:lang w:val="en-US"/>
                            </w:rPr>
                            <w:t xml:space="preserve"> Co No: 148636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-22.5pt;margin-top:9.8pt;width:380.25pt;height:3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TWpuQIAAMA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" filled="f" stroked="f">
              <v:textbox>
                <w:txbxContent>
                  <w:p w:rsidR="003A03AE" w:rsidRDefault="003A03AE" w:rsidP="00255E37">
                    <w:pPr>
                      <w:jc w:val="center"/>
                    </w:pPr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Sir Oswald Stoll Foundation | </w:t>
                    </w:r>
                    <w:r w:rsidR="00311506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HC</w:t>
                    </w:r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A </w:t>
                    </w:r>
                    <w:proofErr w:type="spellStart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No: A3418 | </w:t>
                    </w:r>
                    <w:proofErr w:type="spellStart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Charity No: 207939 | </w:t>
                    </w:r>
                    <w:proofErr w:type="spellStart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Reg</w:t>
                    </w:r>
                    <w:proofErr w:type="spellEnd"/>
                    <w:r w:rsidRPr="00752E82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Co No: 148636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38956B" wp14:editId="33C8F7B9">
              <wp:simplePos x="0" y="0"/>
              <wp:positionH relativeFrom="column">
                <wp:posOffset>4543425</wp:posOffset>
              </wp:positionH>
              <wp:positionV relativeFrom="paragraph">
                <wp:posOffset>29210</wp:posOffset>
              </wp:positionV>
              <wp:extent cx="1885950" cy="549910"/>
              <wp:effectExtent l="0" t="0" r="0" b="254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5950" cy="549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273B" w:rsidRDefault="00A07F4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AB368EE" wp14:editId="5FCD464E">
                                <wp:extent cx="1610232" cy="342170"/>
                                <wp:effectExtent l="0" t="0" r="0" b="127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72dpi-StollLogo-100m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09519" cy="34201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1" type="#_x0000_t202" style="position:absolute;margin-left:357.75pt;margin-top:2.3pt;width:148.5pt;height:4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wJLuAIAAMA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" filled="f" stroked="f">
              <v:textbox>
                <w:txbxContent>
                  <w:p w:rsidR="002F273B" w:rsidRDefault="00A07F46">
                    <w:r>
                      <w:rPr>
                        <w:noProof/>
                      </w:rPr>
                      <w:drawing>
                        <wp:inline distT="0" distB="0" distL="0" distR="0" wp14:anchorId="331C6BAA" wp14:editId="645B2C00">
                          <wp:extent cx="1610232" cy="342170"/>
                          <wp:effectExtent l="0" t="0" r="0" b="1270"/>
                          <wp:docPr id="13" name="Pictur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72dpi-StollLogo-100mm.jpg"/>
                                  <pic:cNvPicPr/>
                                </pic:nvPicPr>
                                <pic:blipFill>
                                  <a:blip r:embed="rId2">
                                    <a:clrChange>
                                      <a:clrFrom>
                                        <a:srgbClr val="FFFFFF"/>
                                      </a:clrFrom>
                                      <a:clrTo>
                                        <a:srgbClr val="FFFFFF">
                                          <a:alpha val="0"/>
                                        </a:srgbClr>
                                      </a:clrTo>
                                    </a:clrChang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09519" cy="3420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A21312" w:rsidRDefault="00214B4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D4437B" wp14:editId="4D2DA644">
              <wp:simplePos x="0" y="0"/>
              <wp:positionH relativeFrom="column">
                <wp:posOffset>-914400</wp:posOffset>
              </wp:positionH>
              <wp:positionV relativeFrom="paragraph">
                <wp:posOffset>-88900</wp:posOffset>
              </wp:positionV>
              <wp:extent cx="7629525" cy="733425"/>
              <wp:effectExtent l="0" t="4445" r="9525" b="2413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733425"/>
                      </a:xfrm>
                      <a:prstGeom prst="rect">
                        <a:avLst/>
                      </a:prstGeom>
                      <a:solidFill>
                        <a:srgbClr val="E4E4E4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85DA9" w:rsidRPr="002F273B" w:rsidRDefault="00385DA9" w:rsidP="002F273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32" type="#_x0000_t202" style="position:absolute;margin-left:-1in;margin-top:-7pt;width:600.7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" fillcolor="#e4e4e4" stroked="f" strokecolor="#666 [1936]" strokeweight="1pt">
              <v:shadow on="t" color="#7f7f7f [1601]" opacity=".5" offset="1pt"/>
              <v:textbox>
                <w:txbxContent>
                  <w:p w:rsidR="00385DA9" w:rsidRPr="002F273B" w:rsidRDefault="00385DA9" w:rsidP="002F273B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312" w:rsidRDefault="00A21312" w:rsidP="00A21312">
      <w:pPr>
        <w:spacing w:after="0" w:line="240" w:lineRule="auto"/>
      </w:pPr>
      <w:r>
        <w:separator/>
      </w:r>
    </w:p>
  </w:footnote>
  <w:footnote w:type="continuationSeparator" w:id="0">
    <w:p w:rsidR="00A21312" w:rsidRDefault="00A21312" w:rsidP="00A213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312" w:rsidRDefault="00214B4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45E907" wp14:editId="4C09683D">
              <wp:simplePos x="0" y="0"/>
              <wp:positionH relativeFrom="column">
                <wp:posOffset>-914400</wp:posOffset>
              </wp:positionH>
              <wp:positionV relativeFrom="paragraph">
                <wp:posOffset>-440055</wp:posOffset>
              </wp:positionV>
              <wp:extent cx="7629525" cy="885825"/>
              <wp:effectExtent l="0" t="0" r="9525" b="2286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9525" cy="88582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dk1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1312" w:rsidRPr="00A21312" w:rsidRDefault="00A21312" w:rsidP="00A21312">
                          <w:pPr>
                            <w:pStyle w:val="Header"/>
                            <w:spacing w:before="240"/>
                            <w:ind w:left="284"/>
                            <w:rPr>
                              <w:sz w:val="72"/>
                              <w:szCs w:val="52"/>
                            </w:rPr>
                          </w:pPr>
                          <w:r w:rsidRPr="00A21312">
                            <w:rPr>
                              <w:sz w:val="72"/>
                              <w:szCs w:val="52"/>
                            </w:rPr>
                            <w:t>IT Help Sheets</w:t>
                          </w:r>
                        </w:p>
                        <w:p w:rsidR="00A21312" w:rsidRDefault="00A2131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-1in;margin-top:-34.65pt;width:600.75pt;height:6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" fillcolor="white [3201]" stroked="f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A21312" w:rsidRPr="00A21312" w:rsidRDefault="00A21312" w:rsidP="00A21312">
                    <w:pPr>
                      <w:pStyle w:val="Header"/>
                      <w:spacing w:before="240"/>
                      <w:ind w:left="284"/>
                      <w:rPr>
                        <w:sz w:val="72"/>
                        <w:szCs w:val="52"/>
                      </w:rPr>
                    </w:pPr>
                    <w:r w:rsidRPr="00A21312">
                      <w:rPr>
                        <w:sz w:val="72"/>
                        <w:szCs w:val="52"/>
                      </w:rPr>
                      <w:t>IT Help Sheets</w:t>
                    </w:r>
                  </w:p>
                  <w:p w:rsidR="00A21312" w:rsidRDefault="00A21312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7250C"/>
    <w:multiLevelType w:val="hybridMultilevel"/>
    <w:tmpl w:val="09AC69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B1530"/>
    <w:multiLevelType w:val="hybridMultilevel"/>
    <w:tmpl w:val="3258D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E82962"/>
    <w:multiLevelType w:val="hybridMultilevel"/>
    <w:tmpl w:val="80EC7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C3ECC"/>
    <w:multiLevelType w:val="multilevel"/>
    <w:tmpl w:val="D214C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C1B3165"/>
    <w:multiLevelType w:val="multilevel"/>
    <w:tmpl w:val="6896B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CB304E"/>
    <w:multiLevelType w:val="hybridMultilevel"/>
    <w:tmpl w:val="BA7A6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245F42"/>
    <w:multiLevelType w:val="hybridMultilevel"/>
    <w:tmpl w:val="46860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2912C4"/>
    <w:multiLevelType w:val="multilevel"/>
    <w:tmpl w:val="3AE4C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8433" fillcolor="white" stroke="f">
      <v:fill color="white"/>
      <v:stroke on="f"/>
      <o:colormru v:ext="edit" colors="#e4e4e4"/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12"/>
    <w:rsid w:val="00033570"/>
    <w:rsid w:val="000C576E"/>
    <w:rsid w:val="00214B4D"/>
    <w:rsid w:val="0022348C"/>
    <w:rsid w:val="00251842"/>
    <w:rsid w:val="00255E37"/>
    <w:rsid w:val="002D3EC3"/>
    <w:rsid w:val="002F273B"/>
    <w:rsid w:val="00311506"/>
    <w:rsid w:val="00315ED9"/>
    <w:rsid w:val="00326544"/>
    <w:rsid w:val="003656A0"/>
    <w:rsid w:val="00385DA9"/>
    <w:rsid w:val="003A03AE"/>
    <w:rsid w:val="003D36B3"/>
    <w:rsid w:val="004B318D"/>
    <w:rsid w:val="00547A52"/>
    <w:rsid w:val="00650C2E"/>
    <w:rsid w:val="006C3033"/>
    <w:rsid w:val="00731925"/>
    <w:rsid w:val="0080315B"/>
    <w:rsid w:val="00866975"/>
    <w:rsid w:val="008D17F8"/>
    <w:rsid w:val="0090532E"/>
    <w:rsid w:val="009103F5"/>
    <w:rsid w:val="0098157F"/>
    <w:rsid w:val="009A7FAF"/>
    <w:rsid w:val="00A07F46"/>
    <w:rsid w:val="00A21312"/>
    <w:rsid w:val="00A47A38"/>
    <w:rsid w:val="00A7309D"/>
    <w:rsid w:val="00A73246"/>
    <w:rsid w:val="00A969A2"/>
    <w:rsid w:val="00AA5D6C"/>
    <w:rsid w:val="00B47E60"/>
    <w:rsid w:val="00B81067"/>
    <w:rsid w:val="00BD7EE4"/>
    <w:rsid w:val="00C06E39"/>
    <w:rsid w:val="00C12456"/>
    <w:rsid w:val="00C12B2F"/>
    <w:rsid w:val="00C84D0E"/>
    <w:rsid w:val="00D27AA4"/>
    <w:rsid w:val="00D36A72"/>
    <w:rsid w:val="00D52CC5"/>
    <w:rsid w:val="00DA4AAC"/>
    <w:rsid w:val="00DE1686"/>
    <w:rsid w:val="00E172A1"/>
    <w:rsid w:val="00E31E0D"/>
    <w:rsid w:val="00E37DD2"/>
    <w:rsid w:val="00F52005"/>
    <w:rsid w:val="00F52044"/>
    <w:rsid w:val="00F5438D"/>
    <w:rsid w:val="00F57C79"/>
    <w:rsid w:val="00F60705"/>
    <w:rsid w:val="00F71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fillcolor="white" stroke="f">
      <v:fill color="white"/>
      <v:stroke on="f"/>
      <o:colormru v:ext="edit" colors="#e4e4e4"/>
      <o:colormenu v:ext="edit" fillcolor="none" strokecolor="none [3213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0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6E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1312"/>
  </w:style>
  <w:style w:type="paragraph" w:styleId="Footer">
    <w:name w:val="footer"/>
    <w:basedOn w:val="Normal"/>
    <w:link w:val="FooterChar"/>
    <w:uiPriority w:val="99"/>
    <w:unhideWhenUsed/>
    <w:rsid w:val="00A213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1312"/>
  </w:style>
  <w:style w:type="paragraph" w:styleId="BalloonText">
    <w:name w:val="Balloon Text"/>
    <w:basedOn w:val="Normal"/>
    <w:link w:val="BalloonTextChar"/>
    <w:uiPriority w:val="99"/>
    <w:semiHidden/>
    <w:unhideWhenUsed/>
    <w:rsid w:val="00A21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1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06E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518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F520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.uk/url?sa=i&amp;rct=j&amp;q=&amp;esrc=s&amp;frm=1&amp;source=images&amp;cd=&amp;cad=rja&amp;docid=XdktQSG5G7dLlM&amp;tbnid=bZd-1_8ilWR4BM:&amp;ved=0CAUQjRw&amp;url=http://blog.123contactform.com/2011/09/how-to-set-up-an-online-job-application-form/&amp;ei=sAblUY6ZLeaX1AWHy4G4Bg&amp;bvm=bv.48705608,d.ZG4&amp;psig=AFQjCNHLJqnOQ2Yb0x3Y-0tJel4-W9UfVg&amp;ust=1374050241802533" TargetMode="External"/><Relationship Id="rId10" Type="http://schemas.openxmlformats.org/officeDocument/2006/relationships/hyperlink" Target="http://www.google.co.uk/imgres?imgurl=http://www.adobe.com/support/ultradev/edit_database/insert_checkboxes/images/image002.gif&amp;imgrefurl=http://www.adobe.com/support/ultradev/edit_database/insert_checkboxes/insert_checkboxes02.html&amp;h=434&amp;w=378&amp;sz=8&amp;tbnid=lGt4mzNwS8KVQM:&amp;tbnh=90&amp;tbnw=78&amp;zoom=1&amp;usg=__pY-KFkxAsDrgqiKm2H-tOOAh-3Q=&amp;docid=zXnqZLLo-vVuAM&amp;sa=X&amp;ei=k8W1UZ-KFOO-0QXZ1oDYAw&amp;sqi=2&amp;ved=0CEkQ9QEwBQ&amp;dur=3426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STOLLNET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Marie Claire Williams</cp:lastModifiedBy>
  <cp:revision>23</cp:revision>
  <dcterms:created xsi:type="dcterms:W3CDTF">2013-06-10T11:33:00Z</dcterms:created>
  <dcterms:modified xsi:type="dcterms:W3CDTF">2017-10-01T09:25:00Z</dcterms:modified>
</cp:coreProperties>
</file>